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63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8066"/>
      </w:tblGrid>
      <w:tr w:rsidR="005F7250" w:rsidRPr="00F52CB7" w14:paraId="18389D96" w14:textId="77777777" w:rsidTr="00C13B52">
        <w:trPr>
          <w:trHeight w:val="231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9C9E77" w14:textId="77777777" w:rsidR="005F7250" w:rsidRPr="00F52CB7" w:rsidRDefault="005F7250" w:rsidP="00C13B52">
            <w:pPr>
              <w:keepNext/>
              <w:spacing w:before="240" w:after="60" w:line="360" w:lineRule="auto"/>
              <w:jc w:val="center"/>
              <w:outlineLvl w:val="0"/>
              <w:rPr>
                <w:rFonts w:ascii="Arial" w:eastAsia="Arial Unicode MS" w:hAnsi="Arial" w:cs="Times New Roman"/>
                <w:b/>
                <w:color w:val="000000"/>
                <w:kern w:val="28"/>
                <w:sz w:val="20"/>
                <w:szCs w:val="20"/>
                <w:lang w:eastAsia="it-IT"/>
              </w:rPr>
            </w:pPr>
            <w:r w:rsidRPr="00F52CB7">
              <w:rPr>
                <w:rFonts w:ascii="Arial" w:eastAsia="Arial Unicode MS" w:hAnsi="Arial" w:cs="Times New Roman"/>
                <w:b/>
                <w:noProof/>
                <w:color w:val="000000"/>
                <w:kern w:val="28"/>
                <w:sz w:val="20"/>
                <w:szCs w:val="20"/>
                <w:lang w:eastAsia="it-IT"/>
              </w:rPr>
              <w:drawing>
                <wp:inline distT="0" distB="0" distL="0" distR="0" wp14:anchorId="347DEAC3" wp14:editId="5DA3FF53">
                  <wp:extent cx="1097280" cy="965835"/>
                  <wp:effectExtent l="0" t="0" r="7620" b="5715"/>
                  <wp:docPr id="2" name="Immagine 2" descr="Marchio Distre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archio Distre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77E6EB" w14:textId="77777777" w:rsidR="005F7250" w:rsidRPr="00F52CB7" w:rsidRDefault="005F7250" w:rsidP="00C13B52">
            <w:pPr>
              <w:spacing w:after="0" w:line="240" w:lineRule="auto"/>
              <w:jc w:val="center"/>
              <w:rPr>
                <w:rFonts w:ascii="Algerian" w:eastAsia="Batang" w:hAnsi="Algerian" w:cs="Arial"/>
                <w:color w:val="333333"/>
                <w:sz w:val="20"/>
                <w:szCs w:val="24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BE274E1" w14:textId="77777777" w:rsidR="005F7250" w:rsidRPr="00F52CB7" w:rsidRDefault="005F7250" w:rsidP="00C13B52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333333"/>
                <w:sz w:val="20"/>
                <w:szCs w:val="20"/>
                <w:lang w:eastAsia="it-IT"/>
              </w:rPr>
            </w:pPr>
            <w:r w:rsidRPr="00F52CB7">
              <w:rPr>
                <w:rFonts w:ascii="Algerian" w:eastAsia="Batang" w:hAnsi="Algerian" w:cs="Arial"/>
                <w:color w:val="333333"/>
                <w:sz w:val="20"/>
                <w:szCs w:val="24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COMUNE CAPOFILA ALATRI</w:t>
            </w:r>
          </w:p>
          <w:p w14:paraId="59AA955B" w14:textId="77777777" w:rsidR="005F7250" w:rsidRPr="00F52CB7" w:rsidRDefault="005F7250" w:rsidP="00C13B52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0B80D" w14:textId="77777777" w:rsidR="005F7250" w:rsidRPr="00F52CB7" w:rsidRDefault="005F7250" w:rsidP="00C13B52">
            <w:pPr>
              <w:tabs>
                <w:tab w:val="center" w:pos="3474"/>
                <w:tab w:val="left" w:pos="4740"/>
              </w:tabs>
              <w:spacing w:after="0" w:line="240" w:lineRule="auto"/>
              <w:jc w:val="center"/>
              <w:rPr>
                <w:rFonts w:ascii="Algerian" w:eastAsia="Batang" w:hAnsi="Algerian" w:cs="Arial"/>
                <w:color w:val="000000"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2CB7">
              <w:rPr>
                <w:rFonts w:ascii="Algerian" w:eastAsia="Batang" w:hAnsi="Algerian" w:cs="Arial"/>
                <w:color w:val="000000"/>
                <w:sz w:val="20"/>
                <w:szCs w:val="24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DISTRETTO SOCIO-ASSISTENZIALE “A”</w:t>
            </w:r>
          </w:p>
          <w:p w14:paraId="68118517" w14:textId="77777777" w:rsidR="005F7250" w:rsidRPr="00F52CB7" w:rsidRDefault="005F7250" w:rsidP="00C13B52">
            <w:pPr>
              <w:tabs>
                <w:tab w:val="center" w:pos="3474"/>
                <w:tab w:val="left" w:pos="4740"/>
              </w:tabs>
              <w:spacing w:after="0" w:line="240" w:lineRule="auto"/>
              <w:jc w:val="center"/>
              <w:rPr>
                <w:rFonts w:ascii="Algerian" w:eastAsia="Batang" w:hAnsi="Algerian" w:cs="Arial"/>
                <w:color w:val="000000"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2CB7">
              <w:rPr>
                <w:rFonts w:ascii="Algerian" w:eastAsia="Batang" w:hAnsi="Algerian" w:cs="Arial"/>
                <w:color w:val="000000"/>
                <w:sz w:val="20"/>
                <w:szCs w:val="24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(PROVINCIA DI FROSINONE)</w:t>
            </w:r>
          </w:p>
          <w:p w14:paraId="032BB04F" w14:textId="77777777" w:rsidR="005F7250" w:rsidRPr="00F52CB7" w:rsidRDefault="005F7250" w:rsidP="00C13B52">
            <w:pPr>
              <w:spacing w:after="0" w:line="240" w:lineRule="auto"/>
              <w:jc w:val="center"/>
              <w:rPr>
                <w:rFonts w:ascii="Algerian" w:eastAsia="Batang" w:hAnsi="Algerian" w:cs="Arial"/>
                <w:color w:val="000000"/>
                <w:sz w:val="20"/>
                <w:szCs w:val="24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2CB7">
              <w:rPr>
                <w:rFonts w:ascii="Algerian" w:eastAsia="Batang" w:hAnsi="Algerian" w:cs="Arial"/>
                <w:color w:val="000000"/>
                <w:sz w:val="20"/>
                <w:szCs w:val="24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L. 328/2000</w:t>
            </w:r>
          </w:p>
          <w:p w14:paraId="3E17663F" w14:textId="77777777" w:rsidR="005F7250" w:rsidRPr="00F52CB7" w:rsidRDefault="005F7250" w:rsidP="00C13B52">
            <w:pPr>
              <w:spacing w:after="0" w:line="240" w:lineRule="auto"/>
              <w:jc w:val="center"/>
              <w:rPr>
                <w:rFonts w:ascii="Algerian" w:eastAsia="Batang" w:hAnsi="Algerian" w:cs="Arial"/>
                <w:color w:val="000000"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2BA446D" w14:textId="77777777" w:rsidR="005F7250" w:rsidRPr="00F52CB7" w:rsidRDefault="005F7250" w:rsidP="00C13B52">
            <w:pPr>
              <w:spacing w:after="0" w:line="240" w:lineRule="auto"/>
              <w:jc w:val="center"/>
              <w:rPr>
                <w:rFonts w:ascii="Arial" w:eastAsia="Batang" w:hAnsi="Arial" w:cs="Arial"/>
                <w:i/>
                <w:color w:val="000000"/>
                <w:sz w:val="20"/>
                <w:szCs w:val="20"/>
                <w:lang w:eastAsia="it-IT"/>
              </w:rPr>
            </w:pPr>
            <w:r w:rsidRPr="00F52CB7">
              <w:rPr>
                <w:rFonts w:ascii="Arial" w:eastAsia="Batang" w:hAnsi="Arial" w:cs="Arial"/>
                <w:b/>
                <w:i/>
                <w:color w:val="000000"/>
                <w:sz w:val="20"/>
                <w:szCs w:val="24"/>
                <w:lang w:eastAsia="it-IT"/>
              </w:rPr>
              <w:t>Comuni di:</w:t>
            </w:r>
            <w:r w:rsidRPr="00F52CB7">
              <w:rPr>
                <w:rFonts w:ascii="Arial" w:eastAsia="Batang" w:hAnsi="Arial" w:cs="Arial"/>
                <w:i/>
                <w:color w:val="000000"/>
                <w:sz w:val="20"/>
                <w:szCs w:val="24"/>
                <w:lang w:eastAsia="it-IT"/>
              </w:rPr>
              <w:t xml:space="preserve"> Acuto, Alatri, Anagni, Collepardo, Filettino, Fiuggi,</w:t>
            </w:r>
            <w:r w:rsidRPr="00F52CB7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it-IT"/>
              </w:rPr>
              <w:t xml:space="preserve"> </w:t>
            </w:r>
            <w:r w:rsidRPr="00F52CB7">
              <w:rPr>
                <w:rFonts w:ascii="Arial" w:eastAsia="Batang" w:hAnsi="Arial" w:cs="Arial"/>
                <w:i/>
                <w:color w:val="000000"/>
                <w:sz w:val="20"/>
                <w:szCs w:val="24"/>
                <w:lang w:eastAsia="it-IT"/>
              </w:rPr>
              <w:t>Guarcino, Paliano, Piglio, Serrone, Sgurgola, Torre Cajetani, Trevi nel Lazio, Trivigliano, Vico nel Lazio.</w:t>
            </w:r>
          </w:p>
          <w:p w14:paraId="5EDFC34A" w14:textId="77777777" w:rsidR="005F7250" w:rsidRPr="00F52CB7" w:rsidRDefault="005F7250" w:rsidP="00C13B52">
            <w:pPr>
              <w:spacing w:after="0" w:line="240" w:lineRule="auto"/>
              <w:jc w:val="center"/>
              <w:rPr>
                <w:rFonts w:ascii="Arial" w:eastAsia="Batang" w:hAnsi="Arial" w:cs="Arial"/>
                <w:i/>
                <w:color w:val="000000"/>
                <w:sz w:val="20"/>
                <w:szCs w:val="20"/>
                <w:lang w:eastAsia="it-IT"/>
              </w:rPr>
            </w:pPr>
            <w:r w:rsidRPr="00F52CB7">
              <w:rPr>
                <w:rFonts w:ascii="Arial" w:eastAsia="Batang" w:hAnsi="Arial" w:cs="Arial"/>
                <w:i/>
                <w:color w:val="000000"/>
                <w:sz w:val="20"/>
                <w:szCs w:val="24"/>
                <w:lang w:eastAsia="it-IT"/>
              </w:rPr>
              <w:t>.</w:t>
            </w:r>
          </w:p>
          <w:p w14:paraId="4953E8D7" w14:textId="77777777" w:rsidR="005F7250" w:rsidRPr="00F52CB7" w:rsidRDefault="005F7250" w:rsidP="00C13B52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  <w:p w14:paraId="33185CB8" w14:textId="77777777" w:rsidR="005F7250" w:rsidRPr="00F52CB7" w:rsidRDefault="005F7250" w:rsidP="00C13B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52CB7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4"/>
                <w:lang w:eastAsia="it-IT"/>
              </w:rPr>
              <w:t xml:space="preserve">Piazza Regina Margherita n 4 </w:t>
            </w:r>
            <w:proofErr w:type="gramStart"/>
            <w:r w:rsidRPr="00F52CB7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4"/>
                <w:lang w:eastAsia="it-IT"/>
              </w:rPr>
              <w:t>-  03011</w:t>
            </w:r>
            <w:proofErr w:type="gramEnd"/>
            <w:r w:rsidRPr="00F52CB7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4"/>
                <w:lang w:eastAsia="it-IT"/>
              </w:rPr>
              <w:t xml:space="preserve">   ALATRI (FR)</w:t>
            </w:r>
          </w:p>
          <w:p w14:paraId="48A9C5CD" w14:textId="77777777" w:rsidR="005F7250" w:rsidRPr="00F52CB7" w:rsidRDefault="005F7250" w:rsidP="00C13B5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2CB7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it-IT"/>
              </w:rPr>
              <w:t>Struttura di Piano</w:t>
            </w:r>
            <w:r w:rsidRPr="00F52CB7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it-IT"/>
              </w:rPr>
              <w:t>: tel. 0775.448210/13 - Fax: 0775.448209</w:t>
            </w:r>
          </w:p>
          <w:p w14:paraId="341623D6" w14:textId="77777777" w:rsidR="005F7250" w:rsidRPr="00F52CB7" w:rsidRDefault="005F7250" w:rsidP="00C13B5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52CB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e-mail: </w:t>
            </w:r>
            <w:hyperlink r:id="rId6" w:history="1">
              <w:r w:rsidRPr="00F52CB7">
                <w:rPr>
                  <w:rFonts w:ascii="Times New Roman" w:eastAsia="Arial Unicode MS" w:hAnsi="Times New Roman" w:cs="Times New Roman"/>
                  <w:color w:val="0000FF"/>
                  <w:sz w:val="20"/>
                  <w:szCs w:val="24"/>
                  <w:u w:val="single"/>
                  <w:lang w:eastAsia="it-IT"/>
                </w:rPr>
                <w:t>info@distrettosocioassistenziale.org</w:t>
              </w:r>
            </w:hyperlink>
            <w:r w:rsidRPr="00F52CB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14:paraId="5069A4D4" w14:textId="77777777" w:rsidR="005F7250" w:rsidRPr="00F52CB7" w:rsidRDefault="005F7250" w:rsidP="00C13B52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it-IT"/>
              </w:rPr>
            </w:pPr>
            <w:r w:rsidRPr="00F52CB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it-IT"/>
              </w:rPr>
              <w:t xml:space="preserve">                                                    </w:t>
            </w:r>
            <w:proofErr w:type="gramStart"/>
            <w:r w:rsidRPr="00F52CB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it-IT"/>
              </w:rPr>
              <w:t>PEC:</w:t>
            </w:r>
            <w:proofErr w:type="gramEnd"/>
            <w:r w:rsidRPr="00F52CB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it-IT"/>
              </w:rPr>
              <w:t xml:space="preserve"> </w:t>
            </w:r>
            <w:hyperlink r:id="rId7" w:history="1">
              <w:r w:rsidRPr="00F52CB7">
                <w:rPr>
                  <w:rFonts w:ascii="Times New Roman" w:eastAsia="Arial Unicode MS" w:hAnsi="Times New Roman" w:cs="Times New Roman"/>
                  <w:color w:val="0000FF"/>
                  <w:sz w:val="20"/>
                  <w:szCs w:val="20"/>
                  <w:u w:val="single"/>
                  <w:lang w:val="fr-FR" w:eastAsia="it-IT"/>
                </w:rPr>
                <w:t>protocollo.comunealatri@pec.it</w:t>
              </w:r>
            </w:hyperlink>
            <w:r w:rsidRPr="00F52CB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it-IT"/>
              </w:rPr>
              <w:t>;</w:t>
            </w:r>
          </w:p>
          <w:p w14:paraId="7FE53BEB" w14:textId="77777777" w:rsidR="005F7250" w:rsidRPr="00F52CB7" w:rsidRDefault="005F7250" w:rsidP="00C13B52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52CB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                    sito internet: </w:t>
            </w:r>
            <w:hyperlink r:id="rId8" w:history="1">
              <w:r w:rsidRPr="00F52CB7">
                <w:rPr>
                  <w:rFonts w:ascii="Times New Roman" w:eastAsia="Arial Unicode MS" w:hAnsi="Times New Roman" w:cs="Times New Roman"/>
                  <w:color w:val="0000FF"/>
                  <w:sz w:val="20"/>
                  <w:szCs w:val="24"/>
                  <w:u w:val="single"/>
                  <w:lang w:eastAsia="it-IT"/>
                </w:rPr>
                <w:t>www.distrettosocioassistenziale.org</w:t>
              </w:r>
            </w:hyperlink>
            <w:r w:rsidRPr="00F52CB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</w:p>
        </w:tc>
      </w:tr>
    </w:tbl>
    <w:p w14:paraId="4F0236AB" w14:textId="77777777" w:rsidR="00DC5D8D" w:rsidRDefault="00DC5D8D" w:rsidP="005F7250"/>
    <w:p w14:paraId="22F81A49" w14:textId="35E31A53" w:rsidR="005F7250" w:rsidRDefault="005F7250" w:rsidP="005F7250"/>
    <w:p w14:paraId="6475C488" w14:textId="6E36A32C" w:rsidR="00B97B0B" w:rsidRPr="00B97B0B" w:rsidRDefault="00B97B0B" w:rsidP="00B97B0B">
      <w:pPr>
        <w:rPr>
          <w:rFonts w:ascii="Garamond" w:hAnsi="Garamond"/>
          <w:b/>
        </w:rPr>
      </w:pPr>
      <w:r w:rsidRPr="00B97B0B">
        <w:rPr>
          <w:rFonts w:ascii="Garamond" w:hAnsi="Garamond"/>
          <w:b/>
        </w:rPr>
        <w:t>ALLEGATO 2</w:t>
      </w:r>
      <w:bookmarkStart w:id="0" w:name="_GoBack"/>
      <w:bookmarkEnd w:id="0"/>
    </w:p>
    <w:p w14:paraId="23152608" w14:textId="77777777" w:rsidR="005F7250" w:rsidRDefault="005F7250" w:rsidP="005F7250"/>
    <w:p w14:paraId="7D60CDA1" w14:textId="77777777" w:rsidR="005F7250" w:rsidRDefault="005F7250" w:rsidP="005F7250">
      <w:pPr>
        <w:jc w:val="center"/>
        <w:rPr>
          <w:rFonts w:ascii="Garamond" w:hAnsi="Garamond"/>
          <w:b/>
        </w:rPr>
      </w:pPr>
      <w:r w:rsidRPr="005F7250">
        <w:rPr>
          <w:rFonts w:ascii="Garamond" w:hAnsi="Garamond"/>
          <w:b/>
        </w:rPr>
        <w:t>MODULO DI DOMANDA PER LA PARTECIPAZIONE ALL’AVVISO PUBBLICO PER L’INDIVIDUAZIONE DEI BENEFICIARI DEL PROGETTO</w:t>
      </w:r>
      <w:r>
        <w:rPr>
          <w:rFonts w:ascii="Garamond" w:hAnsi="Garamond"/>
          <w:b/>
        </w:rPr>
        <w:t>…………</w:t>
      </w:r>
    </w:p>
    <w:p w14:paraId="05BD99B2" w14:textId="77777777" w:rsidR="005F7250" w:rsidRPr="005F7250" w:rsidRDefault="005F7250" w:rsidP="005F7250">
      <w:pPr>
        <w:rPr>
          <w:rFonts w:ascii="Garamond" w:hAnsi="Garamond"/>
        </w:rPr>
      </w:pPr>
    </w:p>
    <w:p w14:paraId="55BDED0C" w14:textId="77777777" w:rsidR="005F7250" w:rsidRDefault="005F7250" w:rsidP="005F7250">
      <w:pPr>
        <w:rPr>
          <w:rFonts w:ascii="Garamond" w:hAnsi="Garamond"/>
        </w:rPr>
      </w:pPr>
    </w:p>
    <w:p w14:paraId="723BC5B7" w14:textId="77777777" w:rsidR="005F7250" w:rsidRPr="005F7250" w:rsidRDefault="005F7250" w:rsidP="005F7250">
      <w:pPr>
        <w:rPr>
          <w:rFonts w:ascii="Garamond" w:hAnsi="Garamond"/>
        </w:rPr>
      </w:pPr>
      <w:r w:rsidRPr="005F7250">
        <w:rPr>
          <w:rFonts w:ascii="Garamond" w:hAnsi="Garamond"/>
        </w:rPr>
        <w:t>Il/la sottoscritto/a_________________________________________________________________</w:t>
      </w:r>
    </w:p>
    <w:p w14:paraId="7A1CEDF2" w14:textId="77777777" w:rsidR="005F7250" w:rsidRPr="005F7250" w:rsidRDefault="005F7250" w:rsidP="005F7250">
      <w:pPr>
        <w:rPr>
          <w:rFonts w:ascii="Garamond" w:hAnsi="Garamond"/>
        </w:rPr>
      </w:pPr>
      <w:r w:rsidRPr="005F7250">
        <w:rPr>
          <w:rFonts w:ascii="Garamond" w:hAnsi="Garamond"/>
        </w:rPr>
        <w:t xml:space="preserve">Nato/a </w:t>
      </w:r>
      <w:proofErr w:type="spellStart"/>
      <w:r w:rsidRPr="005F7250">
        <w:rPr>
          <w:rFonts w:ascii="Garamond" w:hAnsi="Garamond"/>
        </w:rPr>
        <w:t>a</w:t>
      </w:r>
      <w:proofErr w:type="spellEnd"/>
      <w:r w:rsidRPr="005F7250">
        <w:rPr>
          <w:rFonts w:ascii="Garamond" w:hAnsi="Garamond"/>
        </w:rPr>
        <w:t xml:space="preserve"> __________________________________________il____________________________</w:t>
      </w:r>
    </w:p>
    <w:p w14:paraId="42E14F7B" w14:textId="77777777" w:rsidR="005F7250" w:rsidRPr="005F7250" w:rsidRDefault="005F7250" w:rsidP="005F7250">
      <w:pPr>
        <w:rPr>
          <w:rFonts w:ascii="Garamond" w:hAnsi="Garamond"/>
        </w:rPr>
      </w:pPr>
      <w:r w:rsidRPr="005F7250">
        <w:rPr>
          <w:rFonts w:ascii="Garamond" w:hAnsi="Garamond"/>
        </w:rPr>
        <w:t>residente in via ______________________________________________________ n. __________</w:t>
      </w:r>
    </w:p>
    <w:p w14:paraId="58B2F12E" w14:textId="77777777" w:rsidR="005F7250" w:rsidRPr="005F7250" w:rsidRDefault="005F7250" w:rsidP="005F7250">
      <w:pPr>
        <w:rPr>
          <w:rFonts w:ascii="Garamond" w:hAnsi="Garamond"/>
        </w:rPr>
      </w:pPr>
      <w:r w:rsidRPr="005F7250">
        <w:rPr>
          <w:rFonts w:ascii="Garamond" w:hAnsi="Garamond"/>
        </w:rPr>
        <w:t>città _________________________________________ provincia __________ Cap ____________</w:t>
      </w:r>
    </w:p>
    <w:p w14:paraId="63DB6732" w14:textId="77777777" w:rsidR="005F7250" w:rsidRPr="005F7250" w:rsidRDefault="005F7250" w:rsidP="005F7250">
      <w:pPr>
        <w:rPr>
          <w:rFonts w:ascii="Garamond" w:hAnsi="Garamond"/>
        </w:rPr>
      </w:pPr>
      <w:r w:rsidRPr="005F7250">
        <w:rPr>
          <w:rFonts w:ascii="Garamond" w:hAnsi="Garamond"/>
        </w:rPr>
        <w:t>codice fiscale ______________________________________</w:t>
      </w:r>
    </w:p>
    <w:p w14:paraId="7312E22C" w14:textId="77777777" w:rsidR="005F7250" w:rsidRPr="005F7250" w:rsidRDefault="005F7250" w:rsidP="005F7250">
      <w:pPr>
        <w:rPr>
          <w:rFonts w:ascii="Garamond" w:hAnsi="Garamond"/>
        </w:rPr>
      </w:pPr>
      <w:r w:rsidRPr="005F7250">
        <w:rPr>
          <w:rFonts w:ascii="Garamond" w:hAnsi="Garamond"/>
        </w:rPr>
        <w:t>Telefono________________________________________</w:t>
      </w:r>
    </w:p>
    <w:p w14:paraId="367B993D" w14:textId="77777777" w:rsidR="005F7250" w:rsidRPr="005F7250" w:rsidRDefault="005F7250" w:rsidP="005F7250">
      <w:pPr>
        <w:rPr>
          <w:rFonts w:ascii="Garamond" w:hAnsi="Garamond"/>
        </w:rPr>
      </w:pPr>
      <w:r w:rsidRPr="005F7250">
        <w:rPr>
          <w:rFonts w:ascii="Garamond" w:hAnsi="Garamond"/>
        </w:rPr>
        <w:t>Email________________________________P.E.C_______________________________</w:t>
      </w:r>
    </w:p>
    <w:p w14:paraId="3EB27853" w14:textId="77777777" w:rsidR="00B9384B" w:rsidRDefault="00B9384B" w:rsidP="005F7250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6EDBD" wp14:editId="0E5B5CA8">
                <wp:simplePos x="0" y="0"/>
                <wp:positionH relativeFrom="column">
                  <wp:posOffset>2301088</wp:posOffset>
                </wp:positionH>
                <wp:positionV relativeFrom="paragraph">
                  <wp:posOffset>34290</wp:posOffset>
                </wp:positionV>
                <wp:extent cx="95097" cy="87605"/>
                <wp:effectExtent l="0" t="0" r="19685" b="2730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7" cy="87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E65736A" id="Rettangolo 14" o:spid="_x0000_s1026" style="position:absolute;margin-left:181.2pt;margin-top:2.7pt;width:7.5pt;height: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vZhQIAAGwFAAAOAAAAZHJzL2Uyb0RvYy54bWysVEtrGzEQvhf6H4Tuza6NnYfJOpiElEJI&#10;Q5KSs6yVvAJJo0qy1+6v70j7sElDD6U+yDM7M9+85/pmbzTZCR8U2IpOzkpKhOVQK7up6I/X+y+X&#10;lITIbM00WFHRgwj0Zvn503XrFmIKDehaeIIgNixaV9EmRrcoisAbYVg4AycsCiV4wyKyflPUnrWI&#10;bnQxLcvzogVfOw9chIBf7zohXWZ8KQWP36UMIhJdUYwt5tfnd53eYnnNFhvPXKN4Hwb7hygMUxad&#10;jlB3LDKy9eoPKKO4hwAynnEwBUipuMg5YDaT8l02Lw1zIueCxQluLFP4f7D8cffkiaqxdzNKLDPY&#10;o2cRsWMb0EDwI1aodWGBii/uyfdcQDKlu5fepH9MhOxzVQ9jVcU+Eo4fr+bl1QUlHCWXF+flPCEW&#10;R1PnQ/wqwJBEVNRjy3Il2e4hxE51UEmeAmhV3yutM5PGRNxqT3YMG7zeTHrwE60iRd/Fm6l40CLZ&#10;avssJGaOEU6zwzxzRzDGubBx0okaVovOx7zE3+BlcJ8TyoAJWWJ0I3YPMGh2IAN2l16vn0xFHtnR&#10;uPxbYJ3xaJE9g42jsVEW/EcAGrPqPXf6GP5JaRK5hvqAc+GhW5jg+L3C9jywEJ+Yxw3BXcKtj9/x&#10;kRraikJPUdKA//XR96SPg4tSSlrcuIqGn1vmBSX6m8WRvprMZmlFMzObX0yR8aeS9anEbs0tYM8n&#10;eF8cz2TSj3ogpQfzhsdhlbyiiFmOvivKox+Y29hdAjwvXKxWWQ3X0rH4YF8cT+Cpqmn8XvdvzLt+&#10;RiOO9iMM28kW70a1002WFlbbCFLlOT7Wta83rnQenP78pJtxymet45Fc/gYAAP//AwBQSwMEFAAG&#10;AAgAAAAhAIdpXfPeAAAACAEAAA8AAABkcnMvZG93bnJldi54bWxMjzFPwzAQhXck/oN1SCyIOiS0&#10;hRCnqqAMFROhA6MTH0lEfI5st03+PccE093pPb37XrGZ7CBO6EPvSMHdIgGB1DjTU6vg8PF6+wAi&#10;RE1GD45QwYwBNuXlRaFz4870jqcqtoJDKORaQRfjmEsZmg6tDgs3IrH25bzVkU/fSuP1mcPtINMk&#10;WUmre+IPnR7xucPmuzpaBbtl7cN88+IpfZur/e6zzQ7bVqnrq2n7BCLiFP/M8IvP6FAyU+2OZIIY&#10;FGSr9J6tCpY8WM/Wa15qNj6mIMtC/i9Q/gAAAP//AwBQSwECLQAUAAYACAAAACEAtoM4kv4AAADh&#10;AQAAEwAAAAAAAAAAAAAAAAAAAAAAW0NvbnRlbnRfVHlwZXNdLnhtbFBLAQItABQABgAIAAAAIQA4&#10;/SH/1gAAAJQBAAALAAAAAAAAAAAAAAAAAC8BAABfcmVscy8ucmVsc1BLAQItABQABgAIAAAAIQB0&#10;FVvZhQIAAGwFAAAOAAAAAAAAAAAAAAAAAC4CAABkcnMvZTJvRG9jLnhtbFBLAQItABQABgAIAAAA&#10;IQCHaV3z3gAAAAgBAAAPAAAAAAAAAAAAAAAAAN8EAABkcnMvZG93bnJldi54bWxQSwUGAAAAAAQA&#10;BADzAAAA6gUAAAAA&#10;" fillcolor="white [3212]" strokecolor="#1f3763 [1604]" strokeweight="1pt"/>
            </w:pict>
          </mc:Fallback>
        </mc:AlternateContent>
      </w: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E4935" wp14:editId="734B6E96">
                <wp:simplePos x="0" y="0"/>
                <wp:positionH relativeFrom="column">
                  <wp:posOffset>911200</wp:posOffset>
                </wp:positionH>
                <wp:positionV relativeFrom="paragraph">
                  <wp:posOffset>34289</wp:posOffset>
                </wp:positionV>
                <wp:extent cx="94920" cy="87579"/>
                <wp:effectExtent l="0" t="0" r="19685" b="2730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20" cy="875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5577DD9" id="Rettangolo 13" o:spid="_x0000_s1026" style="position:absolute;margin-left:71.75pt;margin-top:2.7pt;width:7.45pt;height: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cKhQIAAGwFAAAOAAAAZHJzL2Uyb0RvYy54bWysVEtvGyEQvlfqf0Dcm7Vdp4mtrCMrUapK&#10;UWLloZwxC14kYChgr91f34F92EqjHqrugR2YmW/ec3W9N5rshA8KbEnHZyNKhOVQKbsp6evL3ZdL&#10;SkJktmIarCjpQQR6vfj86apxczGBGnQlPEEQG+aNK2kdo5sXReC1MCycgRMWmRK8YRGvflNUnjWI&#10;bnQxGY2+FQ34ynngIgR8vW2ZdJHxpRQ8PkoZRCS6pOhbzKfP5zqdxeKKzTeeuVrxzg32D14Ypiwa&#10;HaBuWWRk69UfUEZxDwFkPONgCpBScZFjwGjGo3fRPNfMiRwLJie4IU3h/8Hyh93KE1Vh7b5SYpnB&#10;Gj2JiBXbgAaCj5ihxoU5Cj67le9uAckU7l56k/4YCNnnrB6GrIp9JBwfZ9PZBFPPkXN5cX4xS4jF&#10;UdX5EL8LMCQRJfVYspxJtrsPsRXtRZKlAFpVd0rrfEltIm60JzuGBV5vxh34iVSRvG/9zVQ8aJF0&#10;tX0SEiNHDyfZYO65IxjjXNg4blk1q0Rr43yEX2+lN58DyoAJWaJ3A3YH0Eu2ID12G14nn1RFbtlB&#10;efQ3x1rlQSNbBhsHZaMs+I8ANEbVWW7l0f2T1CRyDdUB+8JDOzDB8TuF5blnIa6YxwnBguLUx0c8&#10;pIampNBRlNTgf330nuSxcZFLSYMTV9Lwc8u8oET/sNjSs/F0mkY0X6bnF6lp/ClnfcqxW3MDWPMx&#10;7hfHM5nko+5J6cG84XJYJqvIYpaj7ZLy6PvLTWw3Aa4XLpbLLIZj6Vi8t8+OJ/CU1dR+L/s35l3X&#10;oxFb+wH66WTzd63ayiZNC8ttBKlyHx/z2uUbRzo3Trd+0s44vWep45Jc/AYAAP//AwBQSwMEFAAG&#10;AAgAAAAhAAKpwErdAAAACAEAAA8AAABkcnMvZG93bnJldi54bWxMj8FOwzAQRO9I/IO1SFwQdUgb&#10;VEKcqoJyQD0ReuDoJIsTEa8j222Tv2d7gtuMZjT7tthMdhAn9KF3pOBhkYBAalzbk1Fw+Hy7X4MI&#10;UVOrB0eoYMYAm/L6qtB56870gacqGsEjFHKtoItxzKUMTYdWh4UbkTj7dt7qyNYb2Xp95nE7yDRJ&#10;HqXVPfGFTo/40mHzUx2tgl1W+zDfvXpK93P1vvsyy8PWKHV7M22fQUSc4l8ZLviMDiUz1e5IbRAD&#10;+9Uy46qCbAXikmdrFjWLpxRkWcj/D5S/AAAA//8DAFBLAQItABQABgAIAAAAIQC2gziS/gAAAOEB&#10;AAATAAAAAAAAAAAAAAAAAAAAAABbQ29udGVudF9UeXBlc10ueG1sUEsBAi0AFAAGAAgAAAAhADj9&#10;If/WAAAAlAEAAAsAAAAAAAAAAAAAAAAALwEAAF9yZWxzLy5yZWxzUEsBAi0AFAAGAAgAAAAhAFkr&#10;ZwqFAgAAbAUAAA4AAAAAAAAAAAAAAAAALgIAAGRycy9lMm9Eb2MueG1sUEsBAi0AFAAGAAgAAAAh&#10;AAKpwErdAAAACAEAAA8AAAAAAAAAAAAAAAAA3wQAAGRycy9kb3ducmV2LnhtbFBLBQYAAAAABAAE&#10;APMAAADpBQAAAAA=&#10;" fillcolor="white [3212]" strokecolor="#1f3763 [1604]" strokeweight="1pt"/>
            </w:pict>
          </mc:Fallback>
        </mc:AlternateContent>
      </w:r>
      <w:r w:rsidR="005F7250" w:rsidRPr="005F7250">
        <w:rPr>
          <w:rFonts w:ascii="Garamond" w:hAnsi="Garamond"/>
        </w:rPr>
        <w:t xml:space="preserve">In qualità </w:t>
      </w:r>
      <w:proofErr w:type="gramStart"/>
      <w:r w:rsidR="005F7250" w:rsidRPr="005F7250">
        <w:rPr>
          <w:rFonts w:ascii="Garamond" w:hAnsi="Garamond"/>
        </w:rPr>
        <w:t xml:space="preserve">di: </w:t>
      </w:r>
      <w:r>
        <w:rPr>
          <w:rFonts w:ascii="Garamond" w:hAnsi="Garamond"/>
        </w:rPr>
        <w:t xml:space="preserve">  </w:t>
      </w:r>
      <w:proofErr w:type="gramEnd"/>
      <w:r>
        <w:rPr>
          <w:rFonts w:ascii="Garamond" w:hAnsi="Garamond"/>
        </w:rPr>
        <w:t xml:space="preserve">        </w:t>
      </w:r>
      <w:r w:rsidR="005F7250" w:rsidRPr="005F7250">
        <w:rPr>
          <w:rFonts w:ascii="Garamond" w:hAnsi="Garamond"/>
        </w:rPr>
        <w:t xml:space="preserve">Diretto interessato </w:t>
      </w:r>
      <w:r>
        <w:rPr>
          <w:rFonts w:ascii="Garamond" w:hAnsi="Garamond"/>
        </w:rPr>
        <w:t xml:space="preserve">          </w:t>
      </w:r>
      <w:r w:rsidR="005F7250" w:rsidRPr="005F7250">
        <w:rPr>
          <w:rFonts w:ascii="Garamond" w:hAnsi="Garamond"/>
        </w:rPr>
        <w:t xml:space="preserve">Familiare: ____________________ </w:t>
      </w:r>
    </w:p>
    <w:p w14:paraId="5FBEE6B6" w14:textId="77777777" w:rsidR="005F7250" w:rsidRPr="005F7250" w:rsidRDefault="00B9384B" w:rsidP="005F7250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DE65C2" wp14:editId="01F2814C">
                <wp:simplePos x="0" y="0"/>
                <wp:positionH relativeFrom="column">
                  <wp:posOffset>2440076</wp:posOffset>
                </wp:positionH>
                <wp:positionV relativeFrom="paragraph">
                  <wp:posOffset>41123</wp:posOffset>
                </wp:positionV>
                <wp:extent cx="95098" cy="94615"/>
                <wp:effectExtent l="0" t="0" r="19685" b="1968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8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0C9E97B" id="Rettangolo 17" o:spid="_x0000_s1026" style="position:absolute;margin-left:192.15pt;margin-top:3.25pt;width:7.5pt;height:7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zihQIAAGwFAAAOAAAAZHJzL2Uyb0RvYy54bWysVEtv2zAMvg/YfxB0X20HSbsEdYqgRYcB&#10;RVs0HXpWZCk2IImapMTJfv0o+ZGgK3YYloNCmuTHN69vDlqRvXC+AVPS4iKnRBgOVWO2Jf3xev/l&#10;KyU+MFMxBUaU9Cg8vVl+/nTd2oWYQA2qEo4giPGL1pa0DsEusszzWmjmL8AKg0IJTrOArNtmlWMt&#10;omuVTfL8MmvBVdYBF97j17tOSJcJX0rBw5OUXgSiSoqxhfS69G7imy2v2WLrmK0b3ofB/iEKzRqD&#10;TkeoOxYY2bnmDyjdcAceZLjgoDOQsuEi5YDZFPm7bNY1syLlgsXxdiyT/3+w/HH/7EhTYe+uKDFM&#10;Y49eRMCObUEBwY9Yodb6BSqu7bPrOY9kTPcgnY7/mAg5pKoex6qKQyAcP85n+RyngKNkPr0sZhEx&#10;O5la58M3AZpEoqQOW5YqyfYPPnSqg0r05EE11X2jVGLimIhb5cieYYM326IHP9PKYvRdvIkKRyWi&#10;rTIvQmLmGOEkOUwzdwJjnAsTik5Us0p0PmY5/gYvg/uUUAKMyBKjG7F7gEGzAxmwu/R6/Wgq0siO&#10;xvnfAuuMR4vkGUwYjXVjwH0EoDCr3nOnj+GflSaSG6iOOBcOuoXxlt832J4H5sMzc7ghuEu49eEJ&#10;H6mgLSn0FCU1uF8ffY/6OLgopaTFjSup/7ljTlCivhsc6XkxncYVTcx0djVBxp1LNucSs9O3gD0v&#10;8L5YnsioH9RASgf6DY/DKnpFETMcfZeUBzcwt6G7BHheuFitkhqupWXhwawtj+CxqnH8Xg9vzNl+&#10;RgOO9iMM28kW70a1042WBla7ALJJc3yqa19vXOk0OP35iTfjnE9apyO5/A0AAP//AwBQSwMEFAAG&#10;AAgAAAAhAEqTpDPfAAAACAEAAA8AAABkcnMvZG93bnJldi54bWxMjzFPwzAUhHck/oP1kFgQdZq0&#10;VZvGqSooA+pE6MDoxK4TET9Httsm/57HBOPpTnffFbvR9uyqfegcCpjPEmAaG6c6NAJOn2/Pa2Ah&#10;SlSyd6gFTDrArry/K2Su3A0/9LWKhlEJhlwKaGMccs5D02orw8wNGsk7O29lJOkNV17eqNz2PE2S&#10;FbeyQ1po5aBfWt18Vxcr4LCsfZieXj2mx6l6P3yZ7LQ3Qjw+jPstsKjH+BeGX3xCh5KYandBFVgv&#10;IFsvMooKWC2BkZ9tNqRrAel8Abws+P8D5Q8AAAD//wMAUEsBAi0AFAAGAAgAAAAhALaDOJL+AAAA&#10;4QEAABMAAAAAAAAAAAAAAAAAAAAAAFtDb250ZW50X1R5cGVzXS54bWxQSwECLQAUAAYACAAAACEA&#10;OP0h/9YAAACUAQAACwAAAAAAAAAAAAAAAAAvAQAAX3JlbHMvLnJlbHNQSwECLQAUAAYACAAAACEA&#10;J53M4oUCAABsBQAADgAAAAAAAAAAAAAAAAAuAgAAZHJzL2Uyb0RvYy54bWxQSwECLQAUAAYACAAA&#10;ACEASpOkM98AAAAIAQAADwAAAAAAAAAAAAAAAADfBAAAZHJzL2Rvd25yZXYueG1sUEsFBgAAAAAE&#10;AAQA8wAAAOsFAAAAAA==&#10;" fillcolor="white [3212]" strokecolor="#1f3763 [1604]" strokeweight="1pt"/>
            </w:pict>
          </mc:Fallback>
        </mc:AlternateContent>
      </w: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6EE77" wp14:editId="55072B5D">
                <wp:simplePos x="0" y="0"/>
                <wp:positionH relativeFrom="column">
                  <wp:posOffset>706374</wp:posOffset>
                </wp:positionH>
                <wp:positionV relativeFrom="paragraph">
                  <wp:posOffset>41123</wp:posOffset>
                </wp:positionV>
                <wp:extent cx="95098" cy="95097"/>
                <wp:effectExtent l="0" t="0" r="19685" b="1968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8" cy="950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2A1CEC4" id="Rettangolo 16" o:spid="_x0000_s1026" style="position:absolute;margin-left:55.6pt;margin-top:3.25pt;width:7.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zygwIAAGwFAAAOAAAAZHJzL2Uyb0RvYy54bWysVEtPGzEQvlfqf7B8L7uJApSIDYpAqSoh&#10;QEDF2fHaWUu2x7WdbNJf37H3kYiiHqrm4MzszHzznuubvdFkJ3xQYCs6OSspEZZDreymoj9eV1++&#10;UhIiszXTYEVFDyLQm8XnT9etm4spNKBr4QmC2DBvXUWbGN28KAJvhGHhDJywKJTgDYvI+k1Re9Yi&#10;utHFtCwvihZ87TxwEQJ+veuEdJHxpRQ8PkoZRCS6ohhbzK/P7zq9xeKazTeeuUbxPgz2D1EYpiw6&#10;HaHuWGRk69UfUEZxDwFkPONgCpBScZFzwGwm5btsXhrmRM4FixPcWKbw/2D5w+7JE1Vj7y4oscxg&#10;j55FxI5tQAPBj1ih1oU5Kr64J99zAcmU7l56k/4xEbLPVT2MVRX7SDh+vDovr3AKOEoSeZkQi6Op&#10;8yF+E2BIIirqsWW5kmx3H2KnOqgkTwG0qldK68ykMRG32pMdwwavN5Me/ESrSNF38WYqHrRItto+&#10;C4mZY4TT7DDP3BGMcS5snHSihtWi83Fe4m/wMrjPCWXAhCwxuhG7Bxg0O5ABu0uv10+mIo/saFz+&#10;LbDOeLTInsHG0dgoC/4jAI1Z9Z47fQz/pDSJXEN9wLnw0C1McHylsD33LMQn5nFDcJdw6+MjPlJD&#10;W1HoKUoa8L8++p70cXBRSkmLG1fR8HPLvKBEf7c40leT2SytaGZm55dTZPypZH0qsVtzC9jzCd4X&#10;xzOZ9KMeSOnBvOFxWCavKGKWo++K8ugH5jZ2lwDPCxfLZVbDtXQs3tsXxxN4qmoav9f9G/Oun9GI&#10;o/0Aw3ay+btR7XSTpYXlNoJUeY6Pde3rjSudB6c/P+lmnPJZ63gkF78BAAD//wMAUEsDBBQABgAI&#10;AAAAIQDqGgF13AAAAAgBAAAPAAAAZHJzL2Rvd25yZXYueG1sTI8xT8MwEIV3JP6DdUgsiDoxSoRC&#10;nKqCMiAmQgdGJzZORHyObLdN/j3XCcZP7+ndd/V2cRM7mRBHjxLyTQbMYO/1iFbC4fP1/hFYTAq1&#10;mjwaCauJsG2ur2pVaX/GD3Nqk2U0grFSEoaU5orz2A/Gqbjxs0HKvn1wKhEGy3VQZxp3ExdZVnKn&#10;RqQLg5rN82D6n/boJOyLLsT17iWgeF/bt/2XfTjsrJS3N8vuCVgyS/orw0Wf1KEhp84fUUc2Eee5&#10;oKqEsgB2yUVJ3EkQeQG8qfn/B5pfAAAA//8DAFBLAQItABQABgAIAAAAIQC2gziS/gAAAOEBAAAT&#10;AAAAAAAAAAAAAAAAAAAAAABbQ29udGVudF9UeXBlc10ueG1sUEsBAi0AFAAGAAgAAAAhADj9If/W&#10;AAAAlAEAAAsAAAAAAAAAAAAAAAAALwEAAF9yZWxzLy5yZWxzUEsBAi0AFAAGAAgAAAAhAO+JDPKD&#10;AgAAbAUAAA4AAAAAAAAAAAAAAAAALgIAAGRycy9lMm9Eb2MueG1sUEsBAi0AFAAGAAgAAAAhAOoa&#10;AXXcAAAACAEAAA8AAAAAAAAAAAAAAAAA3QQAAGRycy9kb3ducmV2LnhtbFBLBQYAAAAABAAEAPMA&#10;AADmBQAAAAA=&#10;" fillcolor="white [3212]" strokecolor="#1f3763 [1604]" strokeweight="1pt"/>
            </w:pict>
          </mc:Fallback>
        </mc:AlternateContent>
      </w: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7815B" wp14:editId="13CA291F">
                <wp:simplePos x="0" y="0"/>
                <wp:positionH relativeFrom="column">
                  <wp:posOffset>33376</wp:posOffset>
                </wp:positionH>
                <wp:positionV relativeFrom="paragraph">
                  <wp:posOffset>26492</wp:posOffset>
                </wp:positionV>
                <wp:extent cx="95097" cy="102413"/>
                <wp:effectExtent l="0" t="0" r="19685" b="1206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7" cy="1024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8483D63" id="Rettangolo 15" o:spid="_x0000_s1026" style="position:absolute;margin-left:2.65pt;margin-top:2.1pt;width:7.5pt;height: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azhgIAAG0FAAAOAAAAZHJzL2Uyb0RvYy54bWysVEtv2zAMvg/YfxB0X21nyboGdYogRYYB&#10;RVu0HXpWZCkWIIuapMTJfv0o+ZGgK3YYloNCmuTHN69vDo0me+G8AlPS4iKnRBgOlTLbkv54WX/6&#10;SokPzFRMgxElPQpPbxYfP1y3di4mUIOuhCMIYvy8tSWtQ7DzLPO8Fg3zF2CFQaEE17CArNtmlWMt&#10;ojc6m+T5l6wFV1kHXHiPX287IV0kfCkFDw9SehGILinGFtLr0ruJb7a4ZvOtY7ZWvA+D/UMUDVMG&#10;nY5QtywwsnPqD6hGcQceZLjg0GQgpeIi5YDZFPmbbJ5rZkXKBYvj7Vgm//9g+f3+0RFVYe9mlBjW&#10;YI+eRMCObUEDwY9Yodb6OSo+20fXcx7JmO5Buib+YyLkkKp6HKsqDoFw/Hg1y68uKeEoKfLJtPgc&#10;IbOTrXU+fBPQkEiU1GHPUinZ/s6HTnVQia48aFWtldaJiXMiVtqRPcMOb7ZFD36mlcXwu4ATFY5a&#10;RFttnoTE1DHESXKYhu4ExjgXJhSdqGaV6HzMcvwNXgb3KaEEGJElRjdi9wCDZgcyYHfp9frRVKSZ&#10;HY3zvwXWGY8WyTOYMBo3yoB7D0BjVr3nTh/DPytNJDdQHXEwHHQb4y1fK2zPHfPhkTlcEVwmXPvw&#10;gI/U0JYUeoqSGtyv975HfZxclFLS4sqV1P/cMSco0d8NzvRVMZ3GHU3MdHY5QcadSzbnErNrVoA9&#10;L/DAWJ7IqB/0QEoHzSteh2X0iiJmOPouKQ9uYFahOwV4X7hYLpMa7qVl4c48Wx7BY1Xj+L0cXpmz&#10;/YwGnO17GNaTzd+MaqcbLQ0sdwGkSnN8qmtfb9zpNDj9/YlH45xPWqcrufgNAAD//wMAUEsDBBQA&#10;BgAIAAAAIQDWtoB12QAAAAUBAAAPAAAAZHJzL2Rvd25yZXYueG1sTI4xT8MwFIR3JP6D9ZBYUOuQ&#10;UoRCnKqCMiAmQoeOTvxwIuLnyHbb5N/zEANMp9Od7r5yM7lBnDDE3pOC22UGAqn1pierYP/xsngA&#10;EZMmowdPqGDGCJvq8qLUhfFnesdTnazgEYqFVtClNBZSxrZDp+PSj0icffrgdGIbrDRBn3ncDTLP&#10;snvpdE/80OkRnzpsv+qjU7BbNyHON8+B8re5ft0d7Gq/tUpdX03bRxAJp/RXhh98RoeKmRp/JBPF&#10;oGC94qKCuxwEp3nGtvlVWZXyP331DQAA//8DAFBLAQItABQABgAIAAAAIQC2gziS/gAAAOEBAAAT&#10;AAAAAAAAAAAAAAAAAAAAAABbQ29udGVudF9UeXBlc10ueG1sUEsBAi0AFAAGAAgAAAAhADj9If/W&#10;AAAAlAEAAAsAAAAAAAAAAAAAAAAALwEAAF9yZWxzLy5yZWxzUEsBAi0AFAAGAAgAAAAhALewdrOG&#10;AgAAbQUAAA4AAAAAAAAAAAAAAAAALgIAAGRycy9lMm9Eb2MueG1sUEsBAi0AFAAGAAgAAAAhANa2&#10;gHXZAAAABQEAAA8AAAAAAAAAAAAAAAAA4AQAAGRycy9kb3ducmV2LnhtbFBLBQYAAAAABAAEAPMA&#10;AADmBQAAAAA=&#10;" fillcolor="white [3212]" strokecolor="#1f3763 [1604]" strokeweight="1pt"/>
            </w:pict>
          </mc:Fallback>
        </mc:AlternateContent>
      </w:r>
      <w:r>
        <w:rPr>
          <w:rFonts w:ascii="Garamond" w:hAnsi="Garamond"/>
        </w:rPr>
        <w:t xml:space="preserve">      </w:t>
      </w:r>
      <w:r w:rsidR="005F7250" w:rsidRPr="005F7250">
        <w:rPr>
          <w:rFonts w:ascii="Garamond" w:hAnsi="Garamond"/>
        </w:rPr>
        <w:t>Tutore</w:t>
      </w:r>
      <w:r>
        <w:rPr>
          <w:rFonts w:ascii="Garamond" w:hAnsi="Garamond"/>
        </w:rPr>
        <w:t xml:space="preserve">        </w:t>
      </w:r>
      <w:r w:rsidR="005F7250" w:rsidRPr="005F7250">
        <w:rPr>
          <w:rFonts w:ascii="Garamond" w:hAnsi="Garamond"/>
        </w:rPr>
        <w:t xml:space="preserve">Amministratore di sostegno </w:t>
      </w:r>
      <w:r>
        <w:rPr>
          <w:rFonts w:ascii="Garamond" w:hAnsi="Garamond"/>
        </w:rPr>
        <w:t xml:space="preserve">     </w:t>
      </w:r>
      <w:r w:rsidR="005F7250" w:rsidRPr="005F7250">
        <w:rPr>
          <w:rFonts w:ascii="Garamond" w:hAnsi="Garamond"/>
        </w:rPr>
        <w:t>Altro (specificare) ____________________</w:t>
      </w:r>
    </w:p>
    <w:p w14:paraId="39A5B6CC" w14:textId="77777777" w:rsidR="005F7250" w:rsidRPr="005F7250" w:rsidRDefault="005F7250" w:rsidP="005F7250">
      <w:pPr>
        <w:rPr>
          <w:rFonts w:ascii="Garamond" w:hAnsi="Garamond"/>
        </w:rPr>
      </w:pPr>
      <w:r w:rsidRPr="005F7250">
        <w:rPr>
          <w:rFonts w:ascii="Garamond" w:hAnsi="Garamond"/>
        </w:rPr>
        <w:t>di (cognome e nome) ________________________________________________________________</w:t>
      </w:r>
    </w:p>
    <w:p w14:paraId="2562926B" w14:textId="77777777" w:rsidR="005F7250" w:rsidRPr="005F7250" w:rsidRDefault="005F7250" w:rsidP="005F7250">
      <w:pPr>
        <w:rPr>
          <w:rFonts w:ascii="Garamond" w:hAnsi="Garamond"/>
        </w:rPr>
      </w:pPr>
      <w:r w:rsidRPr="005F7250">
        <w:rPr>
          <w:rFonts w:ascii="Garamond" w:hAnsi="Garamond"/>
        </w:rPr>
        <w:t xml:space="preserve">Nato/a </w:t>
      </w:r>
      <w:proofErr w:type="spellStart"/>
      <w:r w:rsidRPr="005F7250">
        <w:rPr>
          <w:rFonts w:ascii="Garamond" w:hAnsi="Garamond"/>
        </w:rPr>
        <w:t>a</w:t>
      </w:r>
      <w:proofErr w:type="spellEnd"/>
      <w:r w:rsidRPr="005F7250">
        <w:rPr>
          <w:rFonts w:ascii="Garamond" w:hAnsi="Garamond"/>
        </w:rPr>
        <w:t xml:space="preserve"> ____________________________________________ il ________________________</w:t>
      </w:r>
    </w:p>
    <w:p w14:paraId="5197D256" w14:textId="77777777" w:rsidR="005F7250" w:rsidRPr="005F7250" w:rsidRDefault="005F7250" w:rsidP="005F7250">
      <w:pPr>
        <w:rPr>
          <w:rFonts w:ascii="Garamond" w:hAnsi="Garamond"/>
        </w:rPr>
      </w:pPr>
      <w:r w:rsidRPr="005F7250">
        <w:rPr>
          <w:rFonts w:ascii="Garamond" w:hAnsi="Garamond"/>
        </w:rPr>
        <w:t>residente in via ______________________________________________________ n. __________</w:t>
      </w:r>
    </w:p>
    <w:p w14:paraId="486D0150" w14:textId="77777777" w:rsidR="005F7250" w:rsidRPr="005F7250" w:rsidRDefault="005F7250" w:rsidP="005F7250">
      <w:pPr>
        <w:rPr>
          <w:rFonts w:ascii="Garamond" w:hAnsi="Garamond"/>
        </w:rPr>
      </w:pPr>
      <w:r w:rsidRPr="005F7250">
        <w:rPr>
          <w:rFonts w:ascii="Garamond" w:hAnsi="Garamond"/>
        </w:rPr>
        <w:t>città _________________________________________ provincia __________ Cap ____________</w:t>
      </w:r>
    </w:p>
    <w:p w14:paraId="18D82C43" w14:textId="77777777" w:rsidR="005F7250" w:rsidRDefault="005F7250" w:rsidP="005F7250">
      <w:pPr>
        <w:rPr>
          <w:rFonts w:ascii="Garamond" w:hAnsi="Garamond"/>
        </w:rPr>
      </w:pPr>
      <w:r w:rsidRPr="005F7250">
        <w:rPr>
          <w:rFonts w:ascii="Garamond" w:hAnsi="Garamond"/>
        </w:rPr>
        <w:t>codice fiscale ______________________________________</w:t>
      </w:r>
    </w:p>
    <w:p w14:paraId="3826C3C8" w14:textId="77777777" w:rsidR="005F7250" w:rsidRDefault="005F7250" w:rsidP="005F7250">
      <w:pPr>
        <w:rPr>
          <w:rFonts w:ascii="Garamond" w:hAnsi="Garamond"/>
        </w:rPr>
      </w:pPr>
    </w:p>
    <w:p w14:paraId="4231A766" w14:textId="77777777" w:rsidR="005F7250" w:rsidRPr="005F7250" w:rsidRDefault="005F7250" w:rsidP="00B9384B">
      <w:pPr>
        <w:jc w:val="center"/>
        <w:rPr>
          <w:rFonts w:ascii="Garamond" w:hAnsi="Garamond"/>
        </w:rPr>
      </w:pPr>
      <w:r w:rsidRPr="005F7250">
        <w:rPr>
          <w:rFonts w:ascii="Garamond" w:hAnsi="Garamond"/>
        </w:rPr>
        <w:t>CHIEDE</w:t>
      </w:r>
    </w:p>
    <w:p w14:paraId="05EFC26F" w14:textId="72A0FA85" w:rsidR="005F7250" w:rsidRDefault="005F7250" w:rsidP="005F7250">
      <w:pPr>
        <w:rPr>
          <w:rFonts w:ascii="Garamond" w:hAnsi="Garamond"/>
        </w:rPr>
      </w:pPr>
      <w:r w:rsidRPr="005F7250">
        <w:rPr>
          <w:rFonts w:ascii="Garamond" w:hAnsi="Garamond"/>
        </w:rPr>
        <w:lastRenderedPageBreak/>
        <w:t>di partecipare al</w:t>
      </w:r>
      <w:r w:rsidR="00332B72">
        <w:rPr>
          <w:rFonts w:ascii="Garamond" w:hAnsi="Garamond"/>
        </w:rPr>
        <w:t xml:space="preserve">l’Avviso Fondo per inclusione per persone </w:t>
      </w:r>
      <w:r w:rsidR="00807ACD">
        <w:rPr>
          <w:rFonts w:ascii="Garamond" w:hAnsi="Garamond"/>
        </w:rPr>
        <w:t>con</w:t>
      </w:r>
      <w:r w:rsidR="00332B72">
        <w:rPr>
          <w:rFonts w:ascii="Garamond" w:hAnsi="Garamond"/>
        </w:rPr>
        <w:t xml:space="preserve"> disabilità -Spettro Autistico </w:t>
      </w:r>
      <w:r w:rsidRPr="005F7250">
        <w:rPr>
          <w:rFonts w:ascii="Garamond" w:hAnsi="Garamond"/>
        </w:rPr>
        <w:t>dichiarando la propria preferenza</w:t>
      </w:r>
      <w:r w:rsidR="00487B1F">
        <w:rPr>
          <w:rFonts w:ascii="Garamond" w:hAnsi="Garamond"/>
        </w:rPr>
        <w:t>:</w:t>
      </w:r>
    </w:p>
    <w:p w14:paraId="5A02CFA6" w14:textId="77777777" w:rsidR="00487B1F" w:rsidRDefault="00487B1F" w:rsidP="005F7250">
      <w:pPr>
        <w:rPr>
          <w:rFonts w:ascii="Garamond" w:hAnsi="Garamond"/>
        </w:rPr>
      </w:pPr>
    </w:p>
    <w:p w14:paraId="38E4FD67" w14:textId="77777777" w:rsidR="00814E15" w:rsidRDefault="00332B72" w:rsidP="00487B1F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8526B" wp14:editId="679EA9A3">
                <wp:simplePos x="0" y="0"/>
                <wp:positionH relativeFrom="leftMargin">
                  <wp:align>right</wp:align>
                </wp:positionH>
                <wp:positionV relativeFrom="paragraph">
                  <wp:posOffset>284480</wp:posOffset>
                </wp:positionV>
                <wp:extent cx="116205" cy="116840"/>
                <wp:effectExtent l="0" t="0" r="17145" b="1651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328AAE5" id="Rettangolo 9" o:spid="_x0000_s1026" style="position:absolute;margin-left:-42.05pt;margin-top:22.4pt;width:9.15pt;height:9.2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iIhwIAAGwFAAAOAAAAZHJzL2Uyb0RvYy54bWysVEtPGzEQvlfqf7B8L7sbAYWIDYpAVJUQ&#10;IKDi7HjtrCXb49pONumv79j7SERRD1VzcGZ2Zr55z9X1zmiyFT4osDWtTkpKhOXQKLuu6Y/Xuy8X&#10;lITIbMM0WFHTvQj0evH501Xn5mIGLehGeIIgNsw7V9M2RjcvisBbYVg4AScsCiV4wyKyfl00nnWI&#10;bnQxK8vzogPfOA9chIBfb3shXWR8KQWPj1IGEYmuKcYW8+vzu0pvsbhi87VnrlV8CIP9QxSGKYtO&#10;J6hbFhnZePUHlFHcQwAZTziYAqRUXOQcMJuqfJfNS8ucyLlgcYKbyhT+Hyx/2D55opqaXlJimcEW&#10;PYuIDVuDBnKZ6tO5MEe1F/fkBy4gmZLdSW/SP6ZBdrmm+6mmYhcJx49VdT4rzyjhKEL64jTXvDgY&#10;Ox/iNwGGJKKmHluWK8m29yGiQ1QdVZKvAFo1d0rrzKQxETfaky3DBq/WVQoYLY60ihR/H3Gm4l6L&#10;ZKvts5CYOcY4yw7zzB3AGOfCxqoXtawRvY+zEn+jl9F99pkBE7LE6CbsAWDU7EFG7D7YQT+Zijyy&#10;k3H5t8B648kiewYbJ2OjLPiPADRmNXju9TH8o9IkcgXNHufCQ78wwfE7he25ZyE+MY8bgruEWx8f&#10;8ZEauprCQFHSgv/10fekj4OLUko63Liahp8b5gUl+rvFkb6sTnE4SMzM6dnXGTL+WLI6ltiNuQHs&#10;eYX3xfFMJv2oR1J6MG94HJbJK4qY5ei7pjz6kbmJ/SXA88LFcpnVcC0di/f2xfEEnqqaxu9198a8&#10;G2Y04nA/wLidbP5uVHvdZGlhuYkgVZ7jQ12HeuNK58EZzk+6Gcd81jocycVvAAAA//8DAFBLAwQU&#10;AAYACAAAACEA8eAEGtwAAAAFAQAADwAAAGRycy9kb3ducmV2LnhtbEzPwU7DMAwG4DsS7xAZiQti&#10;Ke2Ypq7uNME4IE6UHXZMG9NWNE6VZFv79mQnOFq/9ftzsZ3MIM7kfG8Z4WmRgCBurO65RTh8vT2u&#10;QfigWKvBMiHM5GFb3t4UKtf2wp90rkIrYgn7XCF0IYy5lL7pyCi/sCNxzL6tMyrE0bVSO3WJ5WaQ&#10;aZKspFE9xwudGumlo+anOhmE/XPt/Pzw6jj9mKv3/bHNDrsW8f5u2m1ABJrC3zJc+ZEOZTTV9sTa&#10;iwEhPhIQlsvov6brDESNsMpSkGUh/+vLXwAAAP//AwBQSwECLQAUAAYACAAAACEAtoM4kv4AAADh&#10;AQAAEwAAAAAAAAAAAAAAAAAAAAAAW0NvbnRlbnRfVHlwZXNdLnhtbFBLAQItABQABgAIAAAAIQA4&#10;/SH/1gAAAJQBAAALAAAAAAAAAAAAAAAAAC8BAABfcmVscy8ucmVsc1BLAQItABQABgAIAAAAIQDr&#10;haiIhwIAAGwFAAAOAAAAAAAAAAAAAAAAAC4CAABkcnMvZTJvRG9jLnhtbFBLAQItABQABgAIAAAA&#10;IQDx4AQa3AAAAAUBAAAPAAAAAAAAAAAAAAAAAOEEAABkcnMvZG93bnJldi54bWxQSwUGAAAAAAQA&#10;BADzAAAA6gUAAAAA&#10;" fillcolor="white [3212]" strokecolor="#1f3763 [1604]" strokeweight="1pt">
                <w10:wrap anchorx="margin"/>
              </v:rect>
            </w:pict>
          </mc:Fallback>
        </mc:AlternateContent>
      </w:r>
      <w:r w:rsidR="00814E1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EB917" wp14:editId="176F9042">
                <wp:simplePos x="0" y="0"/>
                <wp:positionH relativeFrom="leftMargin">
                  <wp:align>right</wp:align>
                </wp:positionH>
                <wp:positionV relativeFrom="paragraph">
                  <wp:posOffset>6985</wp:posOffset>
                </wp:positionV>
                <wp:extent cx="117043" cy="117043"/>
                <wp:effectExtent l="0" t="0" r="16510" b="1651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170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D44A8CF" id="Rettangolo 8" o:spid="_x0000_s1026" style="position:absolute;margin-left:-42pt;margin-top:.55pt;width:9.2pt;height:9.2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btgwIAAGwFAAAOAAAAZHJzL2Uyb0RvYy54bWysVEtv2zAMvg/YfxB0X21n6doFdYogRYYB&#10;RRu0HXpWZCkWIIuapMTJfv0o+ZGgK3YYloNCmuTHN29uD40me+G8AlPS4iKnRBgOlTLbkv54WX26&#10;psQHZiqmwYiSHoWnt/OPH25aOxMTqEFXwhEEMX7W2pLWIdhZlnlei4b5C7DCoFCCa1hA1m2zyrEW&#10;0RudTfL8S9aCq6wDLrzHr3edkM4TvpSCh0cpvQhElxRjC+l16d3EN5vfsNnWMVsr3ofB/iGKhimD&#10;TkeoOxYY2Tn1B1SjuAMPMlxwaDKQUnGRcsBsivxNNs81syLlgsXxdiyT/3+w/GG/dkRVJcVGGdZg&#10;i55EwIZtQQO5jvVprZ+h2rNdu57zSMZkD9I18R/TIIdU0+NYU3EIhOPHorjKp58p4SjqaUTJTsbW&#10;+fBNQEMiUVKHLUuVZPt7HzrVQSX68qBVtVJaJyaOiVhqR/YMG7zZFjFgBD/TymL8XcSJCkctoq02&#10;T0Ji5hjjJDlMM3cCY5wLE4pOVLNKdD4uc/wNXgb3yWcCjMgSoxuxe4BBswMZsLtge/1oKtLIjsb5&#10;3wLrjEeL5BlMGI0bZcC9B6Axq95zp4/hn5UmkhuojjgXDrqF8ZavFLbnnvmwZg43BHcJtz484iM1&#10;tCWFnqKkBvfrve9RHwcXpZS0uHEl9T93zAlK9HeDI/21mE7jiiZmenk1QcadSzbnErNrloA9L/C+&#10;WJ7IqB/0QEoHzSseh0X0iiJmOPouKQ9uYJahuwR4XrhYLJIarqVl4d48Wx7BY1Xj+L0cXpmz/YwG&#10;HO4HGLaTzd6MaqcbLQ0sdgGkSnN8qmtfb1zpNDj9+Yk345xPWqcjOf8NAAD//wMAUEsDBBQABgAI&#10;AAAAIQB9Ji+i2wAAAAQBAAAPAAAAZHJzL2Rvd25yZXYueG1sTI8xT8MwEIV3JP6DdUgsqHVaKCoh&#10;TlVBGRAToUNHJz6ciPgc2W6b/HuuE0ynd+/03nfFZnS9OGGInScFi3kGAqnxpiOrYP/1NluDiEmT&#10;0b0nVDBhhE15fVXo3PgzfeKpSlZwCMVcK2hTGnIpY9Oi03HuByT2vn1wOrEMVpqgzxzuernMskfp&#10;dEfc0OoBX1psfqqjU7Bb1SFOd6+Blh9T9b472Pv91ip1ezNun0EkHNPfMVzwGR1KZqr9kUwUvQJ+&#10;JPF2AeJirh9A1DyfViDLQv6HL38BAAD//wMAUEsBAi0AFAAGAAgAAAAhALaDOJL+AAAA4QEAABMA&#10;AAAAAAAAAAAAAAAAAAAAAFtDb250ZW50X1R5cGVzXS54bWxQSwECLQAUAAYACAAAACEAOP0h/9YA&#10;AACUAQAACwAAAAAAAAAAAAAAAAAvAQAAX3JlbHMvLnJlbHNQSwECLQAUAAYACAAAACEAiDxm7YMC&#10;AABsBQAADgAAAAAAAAAAAAAAAAAuAgAAZHJzL2Uyb0RvYy54bWxQSwECLQAUAAYACAAAACEAfSYv&#10;otsAAAAEAQAADwAAAAAAAAAAAAAAAADdBAAAZHJzL2Rvd25yZXYueG1sUEsFBgAAAAAEAAQA8wAA&#10;AOUFAAAAAA==&#10;" fillcolor="white [3212]" strokecolor="#1f3763 [1604]" strokeweight="1pt">
                <w10:wrap anchorx="margin"/>
              </v:rect>
            </w:pict>
          </mc:Fallback>
        </mc:AlternateContent>
      </w:r>
      <w:r w:rsidR="00487B1F">
        <w:rPr>
          <w:rFonts w:ascii="Garamond" w:hAnsi="Garamond"/>
        </w:rPr>
        <w:t xml:space="preserve">    </w:t>
      </w:r>
      <w:r w:rsidR="00B9384B">
        <w:rPr>
          <w:rFonts w:ascii="Garamond" w:hAnsi="Garamond"/>
        </w:rPr>
        <w:t xml:space="preserve">Intervento </w:t>
      </w:r>
      <w:r w:rsidR="007A3419">
        <w:rPr>
          <w:rFonts w:ascii="Garamond" w:hAnsi="Garamond"/>
        </w:rPr>
        <w:t>1.</w:t>
      </w:r>
      <w:r w:rsidR="00487B1F" w:rsidRPr="00487B1F">
        <w:rPr>
          <w:rFonts w:ascii="Garamond" w:hAnsi="Garamond"/>
        </w:rPr>
        <w:t xml:space="preserve"> percorsi di socializzazione dedicati ai minori e all’età di transizione fino a</w:t>
      </w:r>
      <w:r w:rsidR="00B9384B">
        <w:rPr>
          <w:rFonts w:ascii="Garamond" w:hAnsi="Garamond"/>
        </w:rPr>
        <w:t xml:space="preserve"> </w:t>
      </w:r>
      <w:r w:rsidR="00487B1F" w:rsidRPr="00487B1F">
        <w:rPr>
          <w:rFonts w:ascii="Garamond" w:hAnsi="Garamond"/>
        </w:rPr>
        <w:t>21 anni</w:t>
      </w:r>
      <w:r w:rsidR="00B9384B">
        <w:rPr>
          <w:rFonts w:ascii="Garamond" w:hAnsi="Garamond"/>
        </w:rPr>
        <w:t>;</w:t>
      </w:r>
    </w:p>
    <w:p w14:paraId="43DA3A0D" w14:textId="77777777" w:rsidR="00487B1F" w:rsidRPr="00487B1F" w:rsidRDefault="00814E15" w:rsidP="00487B1F">
      <w:pPr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B9384B">
        <w:rPr>
          <w:rFonts w:ascii="Garamond" w:hAnsi="Garamond"/>
        </w:rPr>
        <w:t xml:space="preserve">Intervento </w:t>
      </w:r>
      <w:r w:rsidR="007A3419">
        <w:rPr>
          <w:rFonts w:ascii="Garamond" w:hAnsi="Garamond"/>
        </w:rPr>
        <w:t>2.</w:t>
      </w:r>
      <w:r w:rsidR="00487B1F" w:rsidRPr="00487B1F">
        <w:rPr>
          <w:rFonts w:ascii="Garamond" w:hAnsi="Garamond"/>
        </w:rPr>
        <w:t xml:space="preserve"> progetti finalizzati a percorsi di socializzazione con attività in ambiente esterno (gruppi di</w:t>
      </w:r>
    </w:p>
    <w:p w14:paraId="25F1D233" w14:textId="77777777" w:rsidR="00487B1F" w:rsidRPr="00814E15" w:rsidRDefault="00814E15" w:rsidP="00814E15">
      <w:pPr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  <w:r w:rsidR="00487B1F" w:rsidRPr="00814E15">
        <w:rPr>
          <w:rFonts w:ascii="Garamond" w:hAnsi="Garamond"/>
        </w:rPr>
        <w:t xml:space="preserve">cammino, attività musicale, attività sportiva) dedicati agli adulti ad alto funzionamento; </w:t>
      </w:r>
    </w:p>
    <w:p w14:paraId="4919C153" w14:textId="77777777" w:rsidR="00487B1F" w:rsidRPr="00814E15" w:rsidRDefault="00332B72" w:rsidP="00814E15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DF2D8" wp14:editId="025A0B29">
                <wp:simplePos x="0" y="0"/>
                <wp:positionH relativeFrom="leftMargin">
                  <wp:posOffset>379730</wp:posOffset>
                </wp:positionH>
                <wp:positionV relativeFrom="paragraph">
                  <wp:posOffset>61595</wp:posOffset>
                </wp:positionV>
                <wp:extent cx="116205" cy="109220"/>
                <wp:effectExtent l="0" t="0" r="17145" b="2413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9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1691F9C" id="Rettangolo 10" o:spid="_x0000_s1026" style="position:absolute;margin-left:29.9pt;margin-top:4.85pt;width:9.1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/4migIAAG4FAAAOAAAAZHJzL2Uyb0RvYy54bWysVEtvGyEQvlfqf0Dcm921krSxso6sRKkq&#10;RUmUh3LGLHiRgKGAvXZ/fQf2YSuNeqjqAx52Zr558M1cXu2MJlvhgwJb0+qkpERYDo2y65q+vtx+&#10;+UZJiMw2TIMVNd2LQK8Wnz9ddm4uZtCCboQnCGLDvHM1bWN086IIvBWGhRNwwqJSgjcs4tWvi8az&#10;DtGNLmZleV504BvngYsQ8OtNr6SLjC+l4PFByiAi0TXF3GI+fT5X6SwWl2y+9sy1ig9psH/IwjBl&#10;MegEdcMiIxuv/oAyinsIIOMJB1OAlIqLXANWU5XvqnlumRO5FmxOcFObwv+D5ffbR09Ug2+H7bHM&#10;4Bs9iYgvtgYNBD9ihzoX5mj47B79cAsopnJ30pv0j4WQXe7qfuqq2EXC8WNVnc/KM0o4qqryYjbL&#10;mMXB2fkQvwswJAk19fhouZdsexciBkTT0STFCqBVc6u0zpdEFHGtPdkyfOLVukoJo8eRVZHy7zPO&#10;UtxrkXy1fRISa8ccZzlgZt0BjHEubKx6Vcsa0cc4K/E3RhnD55gZMCFLzG7CHgBGyx5kxO6THeyT&#10;q8iknZzLvyXWO08eOTLYODkbZcF/BKCxqiFyb4/pH7UmiSto9sgMD/3IBMdvFT7PHQvxkXmcEaQL&#10;zn18wENq6GoKg0RJC/7XR9+TPVIXtZR0OHM1DT83zAtK9A+LpL6oTk/TkObL6dlXZArxx5rVscZu&#10;zDXgm1e4YRzPYrKPehSlB/OG62GZoqKKWY6xa8qjHy/Xsd8FuGC4WC6zGQ6mY/HOPjuewFNXE/1e&#10;dm/Mu4GjEcl9D+N8svk7qva2ydPCchNBqszjQ1+HfuNQZ+IMCyhtjeN7tjqsycVvAAAA//8DAFBL&#10;AwQUAAYACAAAACEA667dut0AAAAGAQAADwAAAGRycy9kb3ducmV2LnhtbEzOP0/DMBAF8B2J72Ad&#10;EguiToP6JyGXqoIyICZCB0YnOZyI+BzZbpt8e8wE4+md3vsVu8kM4kzO95YRlosEBHFj2541wvHj&#10;5X4LwgfFrRosE8JMHnbl9VWh8tZe+J3OVdAilrDPFUIXwphL6ZuOjPILOxLH7Ms6o0I8nZatU5dY&#10;bgaZJslaGtVzXOjUSE8dNd/VySAcVrXz892z4/Rtrl4Pn/rhuNeItzfT/hFEoCn8PcMvP9KhjKba&#10;nrj1YkBYZVEeELINiBhvtksQNUK6zkCWhfzPL38AAAD//wMAUEsBAi0AFAAGAAgAAAAhALaDOJL+&#10;AAAA4QEAABMAAAAAAAAAAAAAAAAAAAAAAFtDb250ZW50X1R5cGVzXS54bWxQSwECLQAUAAYACAAA&#10;ACEAOP0h/9YAAACUAQAACwAAAAAAAAAAAAAAAAAvAQAAX3JlbHMvLnJlbHNQSwECLQAUAAYACAAA&#10;ACEAHBf+JooCAABuBQAADgAAAAAAAAAAAAAAAAAuAgAAZHJzL2Uyb0RvYy54bWxQSwECLQAUAAYA&#10;CAAAACEA667dut0AAAAGAQAADwAAAAAAAAAAAAAAAADkBAAAZHJzL2Rvd25yZXYueG1sUEsFBgAA&#10;AAAEAAQA8wAAAO4FAAAAAA==&#10;" fillcolor="white [3212]" strokecolor="#1f3763 [1604]" strokeweight="1pt">
                <w10:wrap anchorx="margin"/>
              </v:rect>
            </w:pict>
          </mc:Fallback>
        </mc:AlternateContent>
      </w:r>
      <w:r w:rsidR="00814E15">
        <w:rPr>
          <w:rFonts w:ascii="Garamond" w:hAnsi="Garamond"/>
        </w:rPr>
        <w:t xml:space="preserve">   </w:t>
      </w:r>
      <w:r w:rsidR="00B9384B">
        <w:rPr>
          <w:rFonts w:ascii="Garamond" w:hAnsi="Garamond"/>
        </w:rPr>
        <w:t>Intervento</w:t>
      </w:r>
      <w:r w:rsidR="00814E15">
        <w:rPr>
          <w:rFonts w:ascii="Garamond" w:hAnsi="Garamond"/>
        </w:rPr>
        <w:t xml:space="preserve"> </w:t>
      </w:r>
      <w:r w:rsidR="007A3419">
        <w:rPr>
          <w:rFonts w:ascii="Garamond" w:hAnsi="Garamond"/>
        </w:rPr>
        <w:t>3.</w:t>
      </w:r>
      <w:r w:rsidR="00487B1F" w:rsidRPr="00814E15">
        <w:rPr>
          <w:rFonts w:ascii="Garamond" w:hAnsi="Garamond"/>
        </w:rPr>
        <w:t xml:space="preserve"> progetti che si rivolgono al terzo settore per favorire attraverso attività sociali (sport, tempo</w:t>
      </w:r>
    </w:p>
    <w:p w14:paraId="7C1A5BF9" w14:textId="77777777" w:rsidR="00487B1F" w:rsidRDefault="00814E15" w:rsidP="00487B1F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ACA55" wp14:editId="42E0FFB0">
                <wp:simplePos x="0" y="0"/>
                <wp:positionH relativeFrom="column">
                  <wp:posOffset>-134874</wp:posOffset>
                </wp:positionH>
                <wp:positionV relativeFrom="paragraph">
                  <wp:posOffset>290170</wp:posOffset>
                </wp:positionV>
                <wp:extent cx="122911" cy="124358"/>
                <wp:effectExtent l="0" t="0" r="1079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11" cy="1243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B1E232A" id="Rettangolo 11" o:spid="_x0000_s1026" style="position:absolute;margin-left:-10.6pt;margin-top:22.85pt;width:9.7pt;height: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aZhQIAAG4FAAAOAAAAZHJzL2Uyb0RvYy54bWysVF9P2zAQf5+072D5faTJygYVKapATJMQ&#10;IGDi2XXsxpLt82y3affpd3bStDC0h2l5cO58d7/774vLrdFkI3xQYGtankwoEZZDo+yqpj+ebz6d&#10;URIisw3TYEVNdyLQy/nHDxedm4kKWtCN8ARBbJh1rqZtjG5WFIG3wrBwAk5YFErwhkVk/apoPOsQ&#10;3eiimky+FB34xnngIgS8ve6FdJ7xpRQ83ksZRCS6phhbzKfP5zKdxfyCzVaeuVbxIQz2D1EYpiw6&#10;HaGuWWRk7dUfUEZxDwFkPOFgCpBScZFzwGzKyZtsnlrmRM4FixPcWKbw/2D53ebBE9Vg70pKLDPY&#10;o0cRsWMr0EDwEivUuTBDxSf34AcuIJnS3Upv0h8TIdtc1d1YVbGNhONlWVXnCZyjqKymn0/PEmZx&#10;MHY+xG8CDElETT02LdeSbW5D7FX3KslXAK2aG6V1ZtKgiCvtyYZhi5erHDCCH2kVKf4+4kzFnRbJ&#10;VttHITF3jLHKDvPUHcAY58LGshe1rBG9j9MJfkMKo0VOKAMmZInRjdgDwOtA99h9eoN+MhV5aEfj&#10;yd8C641Hi+wZbByNjbLg3wPQmNXgudfH8I9Kk8glNDucDA/9ygTHbxS255aF+MA87ghuE+59vMdD&#10;auhqCgNFSQv+13v3SR9HF6WUdLhzNQ0/18wLSvR3i0N9Xk6naUkzMz39WiHjjyXLY4ldmyvAnuNo&#10;YXSZTPpR70npwbzg87BIXlHELEffNeXR75mr2L8F+MBwsVhkNVxMx+KtfXI8gaeqpvF73r4w74YZ&#10;jTjcd7DfTzZ7M6q9brK0sFhHkCrP8aGuQ71xqfPgDA9QejWO+ax1eCbnvwEAAP//AwBQSwMEFAAG&#10;AAgAAAAhABC1k+LfAAAACAEAAA8AAABkcnMvZG93bnJldi54bWxMjzFPwzAQhXck/oN1SCwodZKS&#10;gkKcqoIyoE6EDoxOfDgR8Tmy3Tb595gJxtN9eu971XY2Izuj84MlAdkqBYbUWTWQFnD8eE0egfkg&#10;ScnREgpY0MO2vr6qZKnshd7x3ATNYgj5UgroQ5hKzn3Xo5F+ZSek+PuyzsgQT6e5cvISw83I8zTd&#10;cCMHig29nPC5x+67ORkB+6J1frl7cZQfluZt/6nXx50W4vZm3j0BCziHPxh+9aM61NGptSdSno0C&#10;kjzLIyrgvngAFoEki1NaAZtiDbyu+P8B9Q8AAAD//wMAUEsBAi0AFAAGAAgAAAAhALaDOJL+AAAA&#10;4QEAABMAAAAAAAAAAAAAAAAAAAAAAFtDb250ZW50X1R5cGVzXS54bWxQSwECLQAUAAYACAAAACEA&#10;OP0h/9YAAACUAQAACwAAAAAAAAAAAAAAAAAvAQAAX3JlbHMvLnJlbHNQSwECLQAUAAYACAAAACEA&#10;3MGmmYUCAABuBQAADgAAAAAAAAAAAAAAAAAuAgAAZHJzL2Uyb0RvYy54bWxQSwECLQAUAAYACAAA&#10;ACEAELWT4t8AAAAIAQAADwAAAAAAAAAAAAAAAADfBAAAZHJzL2Rvd25yZXYueG1sUEsFBgAAAAAE&#10;AAQA8wAAAOsFAAAAAA==&#10;" fillcolor="white [3212]" strokecolor="#1f3763 [1604]" strokeweight="1pt"/>
            </w:pict>
          </mc:Fallback>
        </mc:AlternateContent>
      </w:r>
      <w:r>
        <w:rPr>
          <w:rFonts w:ascii="Garamond" w:hAnsi="Garamond"/>
        </w:rPr>
        <w:t xml:space="preserve">        </w:t>
      </w:r>
      <w:r w:rsidR="00487B1F" w:rsidRPr="00487B1F">
        <w:rPr>
          <w:rFonts w:ascii="Garamond" w:hAnsi="Garamond"/>
        </w:rPr>
        <w:t>ricreativo, mostre) l’inclusione;</w:t>
      </w:r>
    </w:p>
    <w:p w14:paraId="1A4762F5" w14:textId="77777777" w:rsidR="00487B1F" w:rsidRPr="00814E15" w:rsidRDefault="00332B72" w:rsidP="00814E15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DE77E" wp14:editId="2C669D79">
                <wp:simplePos x="0" y="0"/>
                <wp:positionH relativeFrom="leftMargin">
                  <wp:align>right</wp:align>
                </wp:positionH>
                <wp:positionV relativeFrom="paragraph">
                  <wp:posOffset>281940</wp:posOffset>
                </wp:positionV>
                <wp:extent cx="123495" cy="131673"/>
                <wp:effectExtent l="0" t="0" r="10160" b="2095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95" cy="1316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DA0DD48" id="Rettangolo 12" o:spid="_x0000_s1026" style="position:absolute;margin-left:-41.5pt;margin-top:22.2pt;width:9.7pt;height:10.35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7kewIAAEYFAAAOAAAAZHJzL2Uyb0RvYy54bWysVE1PGzEQvVfqf7B8L5sN4StigyIQVSUE&#10;CKg4G6+dXcn2uGMnm/TXd+zdLAhQD1Vz2NiemTczz298frG1hm0UhhZcxcuDCWfKSahbt6r4z6fr&#10;b6echShcLQw4VfGdCvxi8fXLeefnagoNmFohIxAX5p2veBOjnxdFkI2yIhyAV46MGtCKSFtcFTWK&#10;jtCtKaaTyXHRAdYeQaoQ6PSqN/JFxtdayXindVCRmYpTbTF/MX9f0rdYnIv5CoVvWjmUIf6hCita&#10;R0lHqCsRBVtj+wHKthIhgI4HEmwBWrdS5R6om3LyrpvHRniVeyFygh9pCv8PVt5u7pG1Nd3dlDMn&#10;LN3Rg4p0YyswwOiQGOp8mJPjo7/HYRdomdrdarTpnxph28zqbmRVbSOTdFhOD2dnR5xJMpWH5fHJ&#10;YcIsXoM9hvhdgWVpUXGkS8tcis1NiL3r3iXlcnDdGpPOU119JXkVd0YlB+MelKaeKPc0A2U1qUuD&#10;bCNIB0JK5WLZmxpRq/74aEK/obQxIheaAROypsQj9gCQlPoRuy978E+hKotxDJ78rbA+eIzImcHF&#10;Mdi2DvAzAENdDZl7/z1JPTWJpReod3TjCP0oBC+vW6L9RoR4L5C0T1NC8xzv6KMNdBWHYcVZA/j7&#10;s/PkT5IkK2cdzVLFw6+1QMWZ+eFIrGflbJaGL29mRydT2uBby8tbi1vbS6BrKunl8DIvk380+6VG&#10;sM809suUlUzCScpdcRlxv7mM/YzTwyHVcpndaOC8iDfu0csEnlhNsnraPgv0g/YiifYW9nMn5u8k&#10;2PumSAfLdQTdZn2+8jrwTcOahTM8LOk1eLvPXq/P3+IPAAAA//8DAFBLAwQUAAYACAAAACEA9sMv&#10;vd4AAAAFAQAADwAAAGRycy9kb3ducmV2LnhtbEyPQUvDQBCF74L/YRnBm91E0qAxk5IKgigIjUXa&#10;2zY7TYLZ2ZjdtvHfuz3Z0/B4j/e+yReT6cWRRtdZRohnEQji2uqOG4T158vdAwjnFWvVWyaEX3Kw&#10;KK6vcpVpe+IVHSvfiFDCLlMIrfdDJqWrWzLKzexAHLy9HY3yQY6N1KM6hXLTy/soSqVRHYeFVg30&#10;3FL9XR0MwtdqvqflMl3Lj235U8bV6/T+tkG8vZnKJxCeJv8fhjN+QIciMO3sgbUTPUJ4xCMkSQLi&#10;7D6Gu0NI5zHIIpeX9MUfAAAA//8DAFBLAQItABQABgAIAAAAIQC2gziS/gAAAOEBAAATAAAAAAAA&#10;AAAAAAAAAAAAAABbQ29udGVudF9UeXBlc10ueG1sUEsBAi0AFAAGAAgAAAAhADj9If/WAAAAlAEA&#10;AAsAAAAAAAAAAAAAAAAALwEAAF9yZWxzLy5yZWxzUEsBAi0AFAAGAAgAAAAhAGRSnuR7AgAARgUA&#10;AA4AAAAAAAAAAAAAAAAALgIAAGRycy9lMm9Eb2MueG1sUEsBAi0AFAAGAAgAAAAhAPbDL73eAAAA&#10;BQEAAA8AAAAAAAAAAAAAAAAA1QQAAGRycy9kb3ducmV2LnhtbFBLBQYAAAAABAAEAPMAAADgBQAA&#10;AAA=&#10;" filled="f" strokecolor="#1f3763 [1604]" strokeweight="1pt">
                <w10:wrap anchorx="margin"/>
              </v:rect>
            </w:pict>
          </mc:Fallback>
        </mc:AlternateContent>
      </w:r>
      <w:r w:rsidR="00814E15">
        <w:rPr>
          <w:rFonts w:ascii="Garamond" w:hAnsi="Garamond"/>
        </w:rPr>
        <w:t xml:space="preserve">    </w:t>
      </w:r>
      <w:r w:rsidR="00B9384B">
        <w:rPr>
          <w:rFonts w:ascii="Garamond" w:hAnsi="Garamond"/>
        </w:rPr>
        <w:t xml:space="preserve">Intervento </w:t>
      </w:r>
      <w:r w:rsidR="007A3419">
        <w:rPr>
          <w:rFonts w:ascii="Garamond" w:hAnsi="Garamond"/>
        </w:rPr>
        <w:t>4.</w:t>
      </w:r>
      <w:r w:rsidR="00487B1F" w:rsidRPr="00814E15">
        <w:rPr>
          <w:rFonts w:ascii="Garamond" w:hAnsi="Garamond"/>
        </w:rPr>
        <w:t xml:space="preserve"> progetti sperimentali volti alla formazione e all’inclusione lavorativa;</w:t>
      </w:r>
    </w:p>
    <w:p w14:paraId="3FAC2274" w14:textId="77777777" w:rsidR="00487B1F" w:rsidRPr="00487B1F" w:rsidRDefault="00814E15" w:rsidP="00487B1F">
      <w:pPr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B9384B">
        <w:rPr>
          <w:rFonts w:ascii="Garamond" w:hAnsi="Garamond"/>
        </w:rPr>
        <w:t xml:space="preserve">Intervento </w:t>
      </w:r>
      <w:r w:rsidR="007A3419">
        <w:rPr>
          <w:rFonts w:ascii="Garamond" w:hAnsi="Garamond"/>
        </w:rPr>
        <w:t>5.</w:t>
      </w:r>
      <w:r w:rsidR="00487B1F" w:rsidRPr="00487B1F">
        <w:rPr>
          <w:rFonts w:ascii="Garamond" w:hAnsi="Garamond"/>
        </w:rPr>
        <w:t xml:space="preserve"> interventi volti alla formazione dei nuclei familiari che assistono persone con disturbo dello</w:t>
      </w:r>
    </w:p>
    <w:p w14:paraId="49B280A0" w14:textId="77777777" w:rsidR="00487B1F" w:rsidRDefault="00814E15" w:rsidP="00487B1F">
      <w:pPr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487B1F" w:rsidRPr="00487B1F">
        <w:rPr>
          <w:rFonts w:ascii="Garamond" w:hAnsi="Garamond"/>
        </w:rPr>
        <w:t>spettro autistico;</w:t>
      </w:r>
    </w:p>
    <w:p w14:paraId="5FFD54B6" w14:textId="77777777" w:rsidR="00332B72" w:rsidRDefault="00332B72" w:rsidP="00487B1F">
      <w:pPr>
        <w:rPr>
          <w:rFonts w:ascii="Garamond" w:hAnsi="Garamond"/>
        </w:rPr>
      </w:pPr>
    </w:p>
    <w:p w14:paraId="14A7BB1D" w14:textId="24B7C039" w:rsidR="00332B72" w:rsidRDefault="00332B72" w:rsidP="00487B1F">
      <w:pPr>
        <w:rPr>
          <w:rFonts w:ascii="Garamond" w:hAnsi="Garamond"/>
        </w:rPr>
      </w:pPr>
      <w:r>
        <w:rPr>
          <w:rFonts w:ascii="Garamond" w:hAnsi="Garamond"/>
        </w:rPr>
        <w:t>A tal fine dichiara:</w:t>
      </w:r>
    </w:p>
    <w:p w14:paraId="01C1F7B8" w14:textId="77777777" w:rsidR="00332B72" w:rsidRDefault="00332B72" w:rsidP="00487B1F">
      <w:pPr>
        <w:rPr>
          <w:rFonts w:ascii="Garamond" w:hAnsi="Garamond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1678"/>
        <w:gridCol w:w="1716"/>
        <w:gridCol w:w="1721"/>
        <w:gridCol w:w="2264"/>
      </w:tblGrid>
      <w:tr w:rsidR="00332B72" w:rsidRPr="00332B72" w14:paraId="616CC8BB" w14:textId="77777777" w:rsidTr="00332B72">
        <w:trPr>
          <w:trHeight w:val="873"/>
        </w:trPr>
        <w:tc>
          <w:tcPr>
            <w:tcW w:w="9940" w:type="dxa"/>
            <w:gridSpan w:val="5"/>
            <w:shd w:val="clear" w:color="auto" w:fill="D9D9D9"/>
          </w:tcPr>
          <w:p w14:paraId="0948F975" w14:textId="77777777" w:rsidR="00332B72" w:rsidRPr="00332B72" w:rsidRDefault="00332B72" w:rsidP="00637E82">
            <w:pPr>
              <w:pStyle w:val="TableParagraph"/>
              <w:spacing w:before="36"/>
              <w:rPr>
                <w:rFonts w:ascii="Garamond" w:hAnsi="Garamond"/>
                <w:b/>
              </w:rPr>
            </w:pPr>
          </w:p>
          <w:p w14:paraId="4F96A60B" w14:textId="77777777" w:rsidR="00332B72" w:rsidRPr="00332B72" w:rsidRDefault="00332B72" w:rsidP="00637E82">
            <w:pPr>
              <w:pStyle w:val="TableParagraph"/>
              <w:ind w:left="44"/>
              <w:jc w:val="center"/>
              <w:rPr>
                <w:rFonts w:ascii="Garamond" w:hAnsi="Garamond"/>
                <w:b/>
              </w:rPr>
            </w:pPr>
            <w:proofErr w:type="spellStart"/>
            <w:r w:rsidRPr="00332B72">
              <w:rPr>
                <w:rFonts w:ascii="Garamond" w:hAnsi="Garamond"/>
                <w:b/>
              </w:rPr>
              <w:t>Composizione</w:t>
            </w:r>
            <w:proofErr w:type="spellEnd"/>
            <w:r w:rsidRPr="00332B72">
              <w:rPr>
                <w:rFonts w:ascii="Garamond" w:hAnsi="Garamond"/>
                <w:b/>
                <w:spacing w:val="-5"/>
              </w:rPr>
              <w:t xml:space="preserve"> </w:t>
            </w:r>
            <w:r w:rsidRPr="00332B72">
              <w:rPr>
                <w:rFonts w:ascii="Garamond" w:hAnsi="Garamond"/>
                <w:b/>
              </w:rPr>
              <w:t>del</w:t>
            </w:r>
            <w:r w:rsidRPr="00332B72">
              <w:rPr>
                <w:rFonts w:ascii="Garamond" w:hAnsi="Garamond"/>
                <w:b/>
                <w:spacing w:val="-3"/>
              </w:rPr>
              <w:t xml:space="preserve"> </w:t>
            </w:r>
            <w:proofErr w:type="spellStart"/>
            <w:r w:rsidRPr="00332B72">
              <w:rPr>
                <w:rFonts w:ascii="Garamond" w:hAnsi="Garamond"/>
                <w:b/>
              </w:rPr>
              <w:t>nucleo</w:t>
            </w:r>
            <w:proofErr w:type="spellEnd"/>
            <w:r w:rsidRPr="00332B72">
              <w:rPr>
                <w:rFonts w:ascii="Garamond" w:hAnsi="Garamond"/>
                <w:b/>
                <w:spacing w:val="-6"/>
              </w:rPr>
              <w:t xml:space="preserve"> </w:t>
            </w:r>
            <w:proofErr w:type="spellStart"/>
            <w:r w:rsidRPr="00332B72">
              <w:rPr>
                <w:rFonts w:ascii="Garamond" w:hAnsi="Garamond"/>
                <w:b/>
                <w:spacing w:val="-2"/>
              </w:rPr>
              <w:t>familiare</w:t>
            </w:r>
            <w:proofErr w:type="spellEnd"/>
          </w:p>
        </w:tc>
      </w:tr>
      <w:tr w:rsidR="00332B72" w:rsidRPr="00332B72" w14:paraId="0B4161C8" w14:textId="77777777" w:rsidTr="00332B72">
        <w:trPr>
          <w:trHeight w:val="1149"/>
        </w:trPr>
        <w:tc>
          <w:tcPr>
            <w:tcW w:w="2561" w:type="dxa"/>
          </w:tcPr>
          <w:p w14:paraId="255D8933" w14:textId="77777777" w:rsidR="00332B72" w:rsidRPr="00332B72" w:rsidRDefault="00332B72" w:rsidP="00637E82">
            <w:pPr>
              <w:pStyle w:val="TableParagraph"/>
              <w:spacing w:before="228"/>
              <w:rPr>
                <w:rFonts w:ascii="Garamond" w:hAnsi="Garamond"/>
                <w:b/>
                <w:sz w:val="20"/>
              </w:rPr>
            </w:pPr>
          </w:p>
          <w:p w14:paraId="10652626" w14:textId="77777777" w:rsidR="00332B72" w:rsidRPr="00332B72" w:rsidRDefault="00332B72" w:rsidP="00637E82">
            <w:pPr>
              <w:pStyle w:val="TableParagraph"/>
              <w:ind w:left="8" w:right="2"/>
              <w:jc w:val="center"/>
              <w:rPr>
                <w:rFonts w:ascii="Garamond" w:hAnsi="Garamond"/>
                <w:b/>
                <w:sz w:val="20"/>
              </w:rPr>
            </w:pPr>
            <w:proofErr w:type="spellStart"/>
            <w:r w:rsidRPr="00332B72">
              <w:rPr>
                <w:rFonts w:ascii="Garamond" w:hAnsi="Garamond"/>
                <w:b/>
                <w:sz w:val="20"/>
              </w:rPr>
              <w:t>Cognome</w:t>
            </w:r>
            <w:proofErr w:type="spellEnd"/>
            <w:r w:rsidRPr="00332B72">
              <w:rPr>
                <w:rFonts w:ascii="Garamond" w:hAnsi="Garamond"/>
                <w:b/>
                <w:spacing w:val="-6"/>
                <w:sz w:val="20"/>
              </w:rPr>
              <w:t xml:space="preserve"> </w:t>
            </w:r>
            <w:r w:rsidRPr="00332B72">
              <w:rPr>
                <w:rFonts w:ascii="Garamond" w:hAnsi="Garamond"/>
                <w:b/>
                <w:sz w:val="20"/>
              </w:rPr>
              <w:t>e</w:t>
            </w:r>
            <w:r w:rsidRPr="00332B72">
              <w:rPr>
                <w:rFonts w:ascii="Garamond" w:hAnsi="Garamond"/>
                <w:b/>
                <w:spacing w:val="-5"/>
                <w:sz w:val="20"/>
              </w:rPr>
              <w:t xml:space="preserve"> </w:t>
            </w:r>
            <w:proofErr w:type="spellStart"/>
            <w:r w:rsidRPr="00332B72">
              <w:rPr>
                <w:rFonts w:ascii="Garamond" w:hAnsi="Garamond"/>
                <w:b/>
                <w:spacing w:val="-4"/>
                <w:sz w:val="20"/>
              </w:rPr>
              <w:t>nome</w:t>
            </w:r>
            <w:proofErr w:type="spellEnd"/>
          </w:p>
        </w:tc>
        <w:tc>
          <w:tcPr>
            <w:tcW w:w="1678" w:type="dxa"/>
          </w:tcPr>
          <w:p w14:paraId="13753143" w14:textId="77777777" w:rsidR="00332B72" w:rsidRPr="00332B72" w:rsidRDefault="00332B72" w:rsidP="00637E82">
            <w:pPr>
              <w:pStyle w:val="TableParagraph"/>
              <w:spacing w:before="228"/>
              <w:rPr>
                <w:rFonts w:ascii="Garamond" w:hAnsi="Garamond"/>
                <w:b/>
                <w:sz w:val="20"/>
              </w:rPr>
            </w:pPr>
          </w:p>
          <w:p w14:paraId="11EF8653" w14:textId="77777777" w:rsidR="00332B72" w:rsidRPr="00332B72" w:rsidRDefault="00332B72" w:rsidP="00637E82">
            <w:pPr>
              <w:pStyle w:val="TableParagraph"/>
              <w:ind w:left="118"/>
              <w:rPr>
                <w:rFonts w:ascii="Garamond" w:hAnsi="Garamond"/>
                <w:b/>
                <w:sz w:val="20"/>
              </w:rPr>
            </w:pPr>
            <w:proofErr w:type="spellStart"/>
            <w:r w:rsidRPr="00332B72">
              <w:rPr>
                <w:rFonts w:ascii="Garamond" w:hAnsi="Garamond"/>
                <w:b/>
                <w:sz w:val="20"/>
              </w:rPr>
              <w:t>Luogo</w:t>
            </w:r>
            <w:proofErr w:type="spellEnd"/>
            <w:r w:rsidRPr="00332B72">
              <w:rPr>
                <w:rFonts w:ascii="Garamond" w:hAnsi="Garamond"/>
                <w:b/>
                <w:spacing w:val="-3"/>
                <w:sz w:val="20"/>
              </w:rPr>
              <w:t xml:space="preserve"> </w:t>
            </w:r>
            <w:r w:rsidRPr="00332B72">
              <w:rPr>
                <w:rFonts w:ascii="Garamond" w:hAnsi="Garamond"/>
                <w:b/>
                <w:sz w:val="20"/>
              </w:rPr>
              <w:t>di</w:t>
            </w:r>
            <w:r w:rsidRPr="00332B72">
              <w:rPr>
                <w:rFonts w:ascii="Garamond" w:hAnsi="Garamond"/>
                <w:b/>
                <w:spacing w:val="-5"/>
                <w:sz w:val="20"/>
              </w:rPr>
              <w:t xml:space="preserve"> </w:t>
            </w:r>
            <w:proofErr w:type="spellStart"/>
            <w:r w:rsidRPr="00332B72">
              <w:rPr>
                <w:rFonts w:ascii="Garamond" w:hAnsi="Garamond"/>
                <w:b/>
                <w:spacing w:val="-2"/>
                <w:sz w:val="20"/>
              </w:rPr>
              <w:t>Nascita</w:t>
            </w:r>
            <w:proofErr w:type="spellEnd"/>
          </w:p>
        </w:tc>
        <w:tc>
          <w:tcPr>
            <w:tcW w:w="1716" w:type="dxa"/>
          </w:tcPr>
          <w:p w14:paraId="2D00CD5C" w14:textId="77777777" w:rsidR="00332B72" w:rsidRPr="00332B72" w:rsidRDefault="00332B72" w:rsidP="00637E82">
            <w:pPr>
              <w:pStyle w:val="TableParagraph"/>
              <w:spacing w:before="228"/>
              <w:rPr>
                <w:rFonts w:ascii="Garamond" w:hAnsi="Garamond"/>
                <w:b/>
                <w:sz w:val="20"/>
              </w:rPr>
            </w:pPr>
          </w:p>
          <w:p w14:paraId="12D30689" w14:textId="77777777" w:rsidR="00332B72" w:rsidRPr="00332B72" w:rsidRDefault="00332B72" w:rsidP="00637E82">
            <w:pPr>
              <w:pStyle w:val="TableParagraph"/>
              <w:ind w:left="201"/>
              <w:rPr>
                <w:rFonts w:ascii="Garamond" w:hAnsi="Garamond"/>
                <w:b/>
                <w:sz w:val="20"/>
              </w:rPr>
            </w:pPr>
            <w:r w:rsidRPr="00332B72">
              <w:rPr>
                <w:rFonts w:ascii="Garamond" w:hAnsi="Garamond"/>
                <w:b/>
                <w:sz w:val="20"/>
              </w:rPr>
              <w:t>Data</w:t>
            </w:r>
            <w:r w:rsidRPr="00332B72">
              <w:rPr>
                <w:rFonts w:ascii="Garamond" w:hAnsi="Garamond"/>
                <w:b/>
                <w:spacing w:val="-1"/>
                <w:sz w:val="20"/>
              </w:rPr>
              <w:t xml:space="preserve"> </w:t>
            </w:r>
            <w:r w:rsidRPr="00332B72">
              <w:rPr>
                <w:rFonts w:ascii="Garamond" w:hAnsi="Garamond"/>
                <w:b/>
                <w:sz w:val="20"/>
              </w:rPr>
              <w:t>di</w:t>
            </w:r>
            <w:r w:rsidRPr="00332B72">
              <w:rPr>
                <w:rFonts w:ascii="Garamond" w:hAnsi="Garamond"/>
                <w:b/>
                <w:spacing w:val="-3"/>
                <w:sz w:val="20"/>
              </w:rPr>
              <w:t xml:space="preserve"> </w:t>
            </w:r>
            <w:proofErr w:type="spellStart"/>
            <w:r w:rsidRPr="00332B72">
              <w:rPr>
                <w:rFonts w:ascii="Garamond" w:hAnsi="Garamond"/>
                <w:b/>
                <w:spacing w:val="-2"/>
                <w:sz w:val="20"/>
              </w:rPr>
              <w:t>Nascita</w:t>
            </w:r>
            <w:proofErr w:type="spellEnd"/>
          </w:p>
        </w:tc>
        <w:tc>
          <w:tcPr>
            <w:tcW w:w="1721" w:type="dxa"/>
          </w:tcPr>
          <w:p w14:paraId="44AE6D84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b/>
                <w:sz w:val="20"/>
              </w:rPr>
            </w:pPr>
          </w:p>
          <w:p w14:paraId="72AC402F" w14:textId="77777777" w:rsidR="00332B72" w:rsidRPr="00332B72" w:rsidRDefault="00332B72" w:rsidP="00637E82">
            <w:pPr>
              <w:pStyle w:val="TableParagraph"/>
              <w:spacing w:before="113"/>
              <w:rPr>
                <w:rFonts w:ascii="Garamond" w:hAnsi="Garamond"/>
                <w:b/>
                <w:sz w:val="20"/>
              </w:rPr>
            </w:pPr>
          </w:p>
          <w:p w14:paraId="5527461B" w14:textId="77777777" w:rsidR="00332B72" w:rsidRPr="00332B72" w:rsidRDefault="00332B72" w:rsidP="00637E82">
            <w:pPr>
              <w:pStyle w:val="TableParagraph"/>
              <w:spacing w:before="1"/>
              <w:ind w:left="449"/>
              <w:rPr>
                <w:rFonts w:ascii="Garamond" w:hAnsi="Garamond"/>
                <w:b/>
                <w:sz w:val="20"/>
              </w:rPr>
            </w:pPr>
            <w:r w:rsidRPr="00332B72">
              <w:rPr>
                <w:rFonts w:ascii="Garamond" w:hAnsi="Garamond"/>
                <w:b/>
                <w:spacing w:val="-2"/>
                <w:sz w:val="20"/>
              </w:rPr>
              <w:t>Parentela</w:t>
            </w:r>
          </w:p>
        </w:tc>
        <w:tc>
          <w:tcPr>
            <w:tcW w:w="2264" w:type="dxa"/>
          </w:tcPr>
          <w:p w14:paraId="5EB95D89" w14:textId="77777777" w:rsidR="00332B72" w:rsidRPr="00332B72" w:rsidRDefault="00332B72" w:rsidP="00637E82">
            <w:pPr>
              <w:pStyle w:val="TableParagraph"/>
              <w:ind w:left="192" w:right="180" w:hanging="4"/>
              <w:jc w:val="center"/>
              <w:rPr>
                <w:rFonts w:ascii="Garamond" w:hAnsi="Garamond"/>
                <w:b/>
                <w:sz w:val="20"/>
              </w:rPr>
            </w:pPr>
            <w:proofErr w:type="spellStart"/>
            <w:r w:rsidRPr="00332B72">
              <w:rPr>
                <w:rFonts w:ascii="Garamond" w:hAnsi="Garamond"/>
                <w:b/>
                <w:sz w:val="20"/>
              </w:rPr>
              <w:t>Invalidità</w:t>
            </w:r>
            <w:proofErr w:type="spellEnd"/>
            <w:r w:rsidRPr="00332B72">
              <w:rPr>
                <w:rFonts w:ascii="Garamond" w:hAnsi="Garamond"/>
                <w:b/>
                <w:sz w:val="20"/>
              </w:rPr>
              <w:t xml:space="preserve"> (</w:t>
            </w:r>
            <w:proofErr w:type="spellStart"/>
            <w:r w:rsidRPr="00332B72">
              <w:rPr>
                <w:rFonts w:ascii="Garamond" w:hAnsi="Garamond"/>
                <w:b/>
                <w:sz w:val="20"/>
              </w:rPr>
              <w:t>Invalidità</w:t>
            </w:r>
            <w:proofErr w:type="spellEnd"/>
            <w:r w:rsidRPr="00332B72">
              <w:rPr>
                <w:rFonts w:ascii="Garamond" w:hAnsi="Garamond"/>
                <w:b/>
                <w:sz w:val="20"/>
              </w:rPr>
              <w:t xml:space="preserve"> </w:t>
            </w:r>
            <w:proofErr w:type="spellStart"/>
            <w:r w:rsidRPr="00332B72">
              <w:rPr>
                <w:rFonts w:ascii="Garamond" w:hAnsi="Garamond"/>
                <w:b/>
                <w:sz w:val="20"/>
              </w:rPr>
              <w:t>Civile</w:t>
            </w:r>
            <w:proofErr w:type="spellEnd"/>
            <w:r w:rsidRPr="00332B72">
              <w:rPr>
                <w:rFonts w:ascii="Garamond" w:hAnsi="Garamond"/>
                <w:b/>
                <w:sz w:val="20"/>
              </w:rPr>
              <w:t xml:space="preserve">, </w:t>
            </w:r>
            <w:proofErr w:type="spellStart"/>
            <w:r w:rsidRPr="00332B72">
              <w:rPr>
                <w:rFonts w:ascii="Garamond" w:hAnsi="Garamond"/>
                <w:b/>
                <w:sz w:val="20"/>
              </w:rPr>
              <w:t>Indennità</w:t>
            </w:r>
            <w:proofErr w:type="spellEnd"/>
            <w:r w:rsidRPr="00332B72">
              <w:rPr>
                <w:rFonts w:ascii="Garamond" w:hAnsi="Garamond"/>
                <w:b/>
                <w:sz w:val="20"/>
              </w:rPr>
              <w:t xml:space="preserve"> di </w:t>
            </w:r>
            <w:proofErr w:type="spellStart"/>
            <w:r w:rsidRPr="00332B72">
              <w:rPr>
                <w:rFonts w:ascii="Garamond" w:hAnsi="Garamond"/>
                <w:b/>
                <w:sz w:val="20"/>
              </w:rPr>
              <w:t>accompagnamento</w:t>
            </w:r>
            <w:proofErr w:type="spellEnd"/>
            <w:r w:rsidRPr="00332B72">
              <w:rPr>
                <w:rFonts w:ascii="Garamond" w:hAnsi="Garamond"/>
                <w:b/>
                <w:sz w:val="20"/>
              </w:rPr>
              <w:t>,</w:t>
            </w:r>
            <w:r w:rsidRPr="00332B72">
              <w:rPr>
                <w:rFonts w:ascii="Garamond" w:hAnsi="Garamond"/>
                <w:b/>
                <w:spacing w:val="-13"/>
                <w:sz w:val="20"/>
              </w:rPr>
              <w:t xml:space="preserve"> </w:t>
            </w:r>
            <w:r w:rsidRPr="00332B72">
              <w:rPr>
                <w:rFonts w:ascii="Garamond" w:hAnsi="Garamond"/>
                <w:b/>
                <w:sz w:val="20"/>
              </w:rPr>
              <w:t>L.</w:t>
            </w:r>
          </w:p>
          <w:p w14:paraId="084647E9" w14:textId="77777777" w:rsidR="00332B72" w:rsidRPr="00332B72" w:rsidRDefault="00332B72" w:rsidP="00637E82">
            <w:pPr>
              <w:pStyle w:val="TableParagraph"/>
              <w:spacing w:line="228" w:lineRule="exact"/>
              <w:ind w:left="13"/>
              <w:jc w:val="center"/>
              <w:rPr>
                <w:rFonts w:ascii="Garamond" w:hAnsi="Garamond"/>
                <w:b/>
                <w:sz w:val="20"/>
              </w:rPr>
            </w:pPr>
            <w:r w:rsidRPr="00332B72">
              <w:rPr>
                <w:rFonts w:ascii="Garamond" w:hAnsi="Garamond"/>
                <w:b/>
                <w:sz w:val="20"/>
              </w:rPr>
              <w:t>104/92</w:t>
            </w:r>
            <w:r w:rsidRPr="00332B72">
              <w:rPr>
                <w:rFonts w:ascii="Garamond" w:hAnsi="Garamond"/>
                <w:b/>
                <w:spacing w:val="-13"/>
                <w:sz w:val="20"/>
              </w:rPr>
              <w:t xml:space="preserve"> </w:t>
            </w:r>
            <w:r w:rsidRPr="00332B72">
              <w:rPr>
                <w:rFonts w:ascii="Garamond" w:hAnsi="Garamond"/>
                <w:b/>
                <w:sz w:val="20"/>
              </w:rPr>
              <w:t>,</w:t>
            </w:r>
            <w:r w:rsidRPr="00332B72">
              <w:rPr>
                <w:rFonts w:ascii="Garamond" w:hAnsi="Garamond"/>
                <w:b/>
                <w:spacing w:val="-12"/>
                <w:sz w:val="20"/>
              </w:rPr>
              <w:t xml:space="preserve"> </w:t>
            </w:r>
            <w:proofErr w:type="spellStart"/>
            <w:r w:rsidRPr="00332B72">
              <w:rPr>
                <w:rFonts w:ascii="Garamond" w:hAnsi="Garamond"/>
                <w:b/>
                <w:sz w:val="20"/>
              </w:rPr>
              <w:t>indicare</w:t>
            </w:r>
            <w:proofErr w:type="spellEnd"/>
            <w:r w:rsidRPr="00332B72">
              <w:rPr>
                <w:rFonts w:ascii="Garamond" w:hAnsi="Garamond"/>
                <w:b/>
                <w:spacing w:val="-13"/>
                <w:sz w:val="20"/>
              </w:rPr>
              <w:t xml:space="preserve"> </w:t>
            </w:r>
            <w:r w:rsidRPr="00332B72">
              <w:rPr>
                <w:rFonts w:ascii="Garamond" w:hAnsi="Garamond"/>
                <w:b/>
                <w:sz w:val="20"/>
              </w:rPr>
              <w:t xml:space="preserve">la </w:t>
            </w:r>
            <w:proofErr w:type="spellStart"/>
            <w:r w:rsidRPr="00332B72">
              <w:rPr>
                <w:rFonts w:ascii="Garamond" w:hAnsi="Garamond"/>
                <w:b/>
                <w:spacing w:val="-2"/>
                <w:sz w:val="20"/>
              </w:rPr>
              <w:t>percentuale</w:t>
            </w:r>
            <w:proofErr w:type="spellEnd"/>
            <w:r w:rsidRPr="00332B72">
              <w:rPr>
                <w:rFonts w:ascii="Garamond" w:hAnsi="Garamond"/>
                <w:b/>
                <w:spacing w:val="-2"/>
                <w:sz w:val="20"/>
              </w:rPr>
              <w:t>)</w:t>
            </w:r>
          </w:p>
        </w:tc>
      </w:tr>
      <w:tr w:rsidR="00332B72" w:rsidRPr="00332B72" w14:paraId="1DCBCD02" w14:textId="77777777" w:rsidTr="00332B72">
        <w:trPr>
          <w:trHeight w:val="568"/>
        </w:trPr>
        <w:tc>
          <w:tcPr>
            <w:tcW w:w="2561" w:type="dxa"/>
          </w:tcPr>
          <w:p w14:paraId="6650E89B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678" w:type="dxa"/>
          </w:tcPr>
          <w:p w14:paraId="48F86FEE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716" w:type="dxa"/>
          </w:tcPr>
          <w:p w14:paraId="7DEACD55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721" w:type="dxa"/>
          </w:tcPr>
          <w:p w14:paraId="33D427D9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264" w:type="dxa"/>
          </w:tcPr>
          <w:p w14:paraId="6D096DF2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332B72" w:rsidRPr="00332B72" w14:paraId="228C9F0B" w14:textId="77777777" w:rsidTr="00332B72">
        <w:trPr>
          <w:trHeight w:val="565"/>
        </w:trPr>
        <w:tc>
          <w:tcPr>
            <w:tcW w:w="2561" w:type="dxa"/>
          </w:tcPr>
          <w:p w14:paraId="2E849560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678" w:type="dxa"/>
          </w:tcPr>
          <w:p w14:paraId="2F6360F0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716" w:type="dxa"/>
          </w:tcPr>
          <w:p w14:paraId="128AA198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721" w:type="dxa"/>
          </w:tcPr>
          <w:p w14:paraId="6B6605DB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264" w:type="dxa"/>
          </w:tcPr>
          <w:p w14:paraId="43FB80E5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332B72" w:rsidRPr="00332B72" w14:paraId="24B62377" w14:textId="77777777" w:rsidTr="00332B72">
        <w:trPr>
          <w:trHeight w:val="566"/>
        </w:trPr>
        <w:tc>
          <w:tcPr>
            <w:tcW w:w="2561" w:type="dxa"/>
          </w:tcPr>
          <w:p w14:paraId="07BE3846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678" w:type="dxa"/>
          </w:tcPr>
          <w:p w14:paraId="27818FA7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716" w:type="dxa"/>
          </w:tcPr>
          <w:p w14:paraId="3070B251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721" w:type="dxa"/>
          </w:tcPr>
          <w:p w14:paraId="6E758D30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264" w:type="dxa"/>
          </w:tcPr>
          <w:p w14:paraId="2EB65A62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332B72" w:rsidRPr="00332B72" w14:paraId="68FBC50E" w14:textId="77777777" w:rsidTr="00332B72">
        <w:trPr>
          <w:trHeight w:val="568"/>
        </w:trPr>
        <w:tc>
          <w:tcPr>
            <w:tcW w:w="2561" w:type="dxa"/>
          </w:tcPr>
          <w:p w14:paraId="7A7B591B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678" w:type="dxa"/>
          </w:tcPr>
          <w:p w14:paraId="69164895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716" w:type="dxa"/>
          </w:tcPr>
          <w:p w14:paraId="16EB6C00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721" w:type="dxa"/>
          </w:tcPr>
          <w:p w14:paraId="609AF6BE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264" w:type="dxa"/>
          </w:tcPr>
          <w:p w14:paraId="33F8C073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332B72" w:rsidRPr="00332B72" w14:paraId="1A6DCC6F" w14:textId="77777777" w:rsidTr="00332B72">
        <w:trPr>
          <w:trHeight w:val="566"/>
        </w:trPr>
        <w:tc>
          <w:tcPr>
            <w:tcW w:w="2561" w:type="dxa"/>
          </w:tcPr>
          <w:p w14:paraId="1DC39CA7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678" w:type="dxa"/>
          </w:tcPr>
          <w:p w14:paraId="745D8217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716" w:type="dxa"/>
          </w:tcPr>
          <w:p w14:paraId="42549AE0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721" w:type="dxa"/>
          </w:tcPr>
          <w:p w14:paraId="42C65A38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264" w:type="dxa"/>
          </w:tcPr>
          <w:p w14:paraId="4E7FDDD3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332B72" w:rsidRPr="00332B72" w14:paraId="76222D5F" w14:textId="77777777" w:rsidTr="00332B72">
        <w:trPr>
          <w:trHeight w:val="568"/>
        </w:trPr>
        <w:tc>
          <w:tcPr>
            <w:tcW w:w="2561" w:type="dxa"/>
          </w:tcPr>
          <w:p w14:paraId="01487D91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678" w:type="dxa"/>
          </w:tcPr>
          <w:p w14:paraId="5505E2D7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716" w:type="dxa"/>
          </w:tcPr>
          <w:p w14:paraId="5DDC30AA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721" w:type="dxa"/>
          </w:tcPr>
          <w:p w14:paraId="6343D7E7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264" w:type="dxa"/>
          </w:tcPr>
          <w:p w14:paraId="3CBE9335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4D3A12" w:rsidRPr="00332B72" w14:paraId="60DDDA19" w14:textId="77777777" w:rsidTr="00332B72">
        <w:trPr>
          <w:trHeight w:val="568"/>
        </w:trPr>
        <w:tc>
          <w:tcPr>
            <w:tcW w:w="2561" w:type="dxa"/>
          </w:tcPr>
          <w:p w14:paraId="18337C8A" w14:textId="77777777" w:rsidR="004D3A12" w:rsidRPr="00332B72" w:rsidRDefault="004D3A1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678" w:type="dxa"/>
          </w:tcPr>
          <w:p w14:paraId="0A3D8AAF" w14:textId="77777777" w:rsidR="004D3A12" w:rsidRPr="00332B72" w:rsidRDefault="004D3A1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716" w:type="dxa"/>
          </w:tcPr>
          <w:p w14:paraId="75FE192A" w14:textId="77777777" w:rsidR="004D3A12" w:rsidRPr="00332B72" w:rsidRDefault="004D3A1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721" w:type="dxa"/>
          </w:tcPr>
          <w:p w14:paraId="301845F0" w14:textId="77777777" w:rsidR="004D3A12" w:rsidRPr="00332B72" w:rsidRDefault="004D3A1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264" w:type="dxa"/>
          </w:tcPr>
          <w:p w14:paraId="2E3FCE66" w14:textId="77777777" w:rsidR="004D3A12" w:rsidRPr="00332B72" w:rsidRDefault="004D3A12" w:rsidP="00637E82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</w:tbl>
    <w:p w14:paraId="3A04D004" w14:textId="77777777" w:rsidR="00332B72" w:rsidRDefault="00332B72" w:rsidP="00332B72">
      <w:pPr>
        <w:rPr>
          <w:sz w:val="2"/>
          <w:szCs w:val="2"/>
        </w:rPr>
        <w:sectPr w:rsidR="00332B72" w:rsidSect="00AB23BB">
          <w:pgSz w:w="11920" w:h="16850"/>
          <w:pgMar w:top="2000" w:right="940" w:bottom="1180" w:left="800" w:header="702" w:footer="988" w:gutter="0"/>
          <w:cols w:space="720"/>
        </w:sectPr>
      </w:pPr>
    </w:p>
    <w:p w14:paraId="65AD089C" w14:textId="77777777" w:rsidR="00332B72" w:rsidRDefault="00332B72" w:rsidP="00332B72">
      <w:pPr>
        <w:pStyle w:val="Corpotesto"/>
        <w:spacing w:before="221" w:after="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9"/>
        <w:gridCol w:w="3060"/>
        <w:gridCol w:w="2458"/>
        <w:gridCol w:w="485"/>
      </w:tblGrid>
      <w:tr w:rsidR="00332B72" w14:paraId="6796DFFF" w14:textId="77777777" w:rsidTr="00637E82">
        <w:trPr>
          <w:trHeight w:val="760"/>
        </w:trPr>
        <w:tc>
          <w:tcPr>
            <w:tcW w:w="9942" w:type="dxa"/>
            <w:gridSpan w:val="4"/>
            <w:shd w:val="clear" w:color="auto" w:fill="D9D9D9"/>
          </w:tcPr>
          <w:p w14:paraId="3A303CBD" w14:textId="77777777" w:rsidR="00332B72" w:rsidRPr="00332B72" w:rsidRDefault="00332B72" w:rsidP="00637E82">
            <w:pPr>
              <w:pStyle w:val="TableParagraph"/>
              <w:spacing w:before="253"/>
              <w:ind w:left="8" w:right="2"/>
              <w:jc w:val="center"/>
              <w:rPr>
                <w:rFonts w:ascii="Garamond" w:hAnsi="Garamond"/>
                <w:b/>
              </w:rPr>
            </w:pPr>
            <w:proofErr w:type="spellStart"/>
            <w:r w:rsidRPr="00332B72">
              <w:rPr>
                <w:rFonts w:ascii="Garamond" w:hAnsi="Garamond"/>
                <w:b/>
              </w:rPr>
              <w:t>Attualmente</w:t>
            </w:r>
            <w:proofErr w:type="spellEnd"/>
            <w:r w:rsidRPr="00332B72">
              <w:rPr>
                <w:rFonts w:ascii="Garamond" w:hAnsi="Garamond"/>
                <w:b/>
                <w:spacing w:val="-6"/>
              </w:rPr>
              <w:t xml:space="preserve"> </w:t>
            </w:r>
            <w:proofErr w:type="spellStart"/>
            <w:r w:rsidRPr="00332B72">
              <w:rPr>
                <w:rFonts w:ascii="Garamond" w:hAnsi="Garamond"/>
                <w:b/>
              </w:rPr>
              <w:t>usufruisce</w:t>
            </w:r>
            <w:proofErr w:type="spellEnd"/>
            <w:r w:rsidRPr="00332B72">
              <w:rPr>
                <w:rFonts w:ascii="Garamond" w:hAnsi="Garamond"/>
                <w:b/>
                <w:spacing w:val="-5"/>
              </w:rPr>
              <w:t xml:space="preserve"> </w:t>
            </w:r>
            <w:r w:rsidRPr="00332B72">
              <w:rPr>
                <w:rFonts w:ascii="Garamond" w:hAnsi="Garamond"/>
                <w:b/>
              </w:rPr>
              <w:t>di</w:t>
            </w:r>
            <w:r w:rsidRPr="00332B72">
              <w:rPr>
                <w:rFonts w:ascii="Garamond" w:hAnsi="Garamond"/>
                <w:b/>
                <w:spacing w:val="-7"/>
              </w:rPr>
              <w:t xml:space="preserve"> </w:t>
            </w:r>
            <w:proofErr w:type="spellStart"/>
            <w:r w:rsidRPr="00332B72">
              <w:rPr>
                <w:rFonts w:ascii="Garamond" w:hAnsi="Garamond"/>
                <w:b/>
                <w:spacing w:val="-2"/>
              </w:rPr>
              <w:t>servizi</w:t>
            </w:r>
            <w:proofErr w:type="spellEnd"/>
          </w:p>
        </w:tc>
      </w:tr>
      <w:tr w:rsidR="00332B72" w14:paraId="0EFE8D1A" w14:textId="77777777" w:rsidTr="00637E82">
        <w:trPr>
          <w:trHeight w:val="251"/>
        </w:trPr>
        <w:tc>
          <w:tcPr>
            <w:tcW w:w="3939" w:type="dxa"/>
            <w:shd w:val="clear" w:color="auto" w:fill="D9D9D9"/>
          </w:tcPr>
          <w:p w14:paraId="221C2277" w14:textId="77777777" w:rsidR="00332B72" w:rsidRPr="00332B72" w:rsidRDefault="00332B72" w:rsidP="00637E82">
            <w:pPr>
              <w:pStyle w:val="TableParagraph"/>
              <w:spacing w:line="232" w:lineRule="exact"/>
              <w:ind w:left="1015"/>
              <w:rPr>
                <w:rFonts w:ascii="Garamond" w:hAnsi="Garamond"/>
                <w:b/>
              </w:rPr>
            </w:pPr>
            <w:proofErr w:type="spellStart"/>
            <w:r w:rsidRPr="00332B72">
              <w:rPr>
                <w:rFonts w:ascii="Garamond" w:hAnsi="Garamond"/>
                <w:b/>
              </w:rPr>
              <w:t>Tipologia</w:t>
            </w:r>
            <w:proofErr w:type="spellEnd"/>
            <w:r w:rsidRPr="00332B72">
              <w:rPr>
                <w:rFonts w:ascii="Garamond" w:hAnsi="Garamond"/>
                <w:b/>
                <w:spacing w:val="-3"/>
              </w:rPr>
              <w:t xml:space="preserve"> </w:t>
            </w:r>
            <w:r w:rsidRPr="00332B72">
              <w:rPr>
                <w:rFonts w:ascii="Garamond" w:hAnsi="Garamond"/>
                <w:b/>
              </w:rPr>
              <w:t>di</w:t>
            </w:r>
            <w:r w:rsidRPr="00332B72">
              <w:rPr>
                <w:rFonts w:ascii="Garamond" w:hAnsi="Garamond"/>
                <w:b/>
                <w:spacing w:val="-2"/>
              </w:rPr>
              <w:t xml:space="preserve"> </w:t>
            </w:r>
            <w:proofErr w:type="spellStart"/>
            <w:r w:rsidRPr="00332B72">
              <w:rPr>
                <w:rFonts w:ascii="Garamond" w:hAnsi="Garamond"/>
                <w:b/>
                <w:spacing w:val="-2"/>
              </w:rPr>
              <w:t>servizio</w:t>
            </w:r>
            <w:proofErr w:type="spellEnd"/>
          </w:p>
        </w:tc>
        <w:tc>
          <w:tcPr>
            <w:tcW w:w="3060" w:type="dxa"/>
            <w:shd w:val="clear" w:color="auto" w:fill="D9D9D9"/>
          </w:tcPr>
          <w:p w14:paraId="2C62E721" w14:textId="77777777" w:rsidR="00332B72" w:rsidRPr="00332B72" w:rsidRDefault="00332B72" w:rsidP="00637E82">
            <w:pPr>
              <w:pStyle w:val="TableParagraph"/>
              <w:spacing w:line="232" w:lineRule="exact"/>
              <w:ind w:left="12"/>
              <w:jc w:val="center"/>
              <w:rPr>
                <w:rFonts w:ascii="Garamond" w:hAnsi="Garamond"/>
                <w:b/>
              </w:rPr>
            </w:pPr>
            <w:proofErr w:type="spellStart"/>
            <w:r w:rsidRPr="00332B72">
              <w:rPr>
                <w:rFonts w:ascii="Garamond" w:hAnsi="Garamond"/>
                <w:b/>
                <w:spacing w:val="-2"/>
              </w:rPr>
              <w:t>Erogatore</w:t>
            </w:r>
            <w:proofErr w:type="spellEnd"/>
          </w:p>
        </w:tc>
        <w:tc>
          <w:tcPr>
            <w:tcW w:w="2458" w:type="dxa"/>
            <w:shd w:val="clear" w:color="auto" w:fill="D9D9D9"/>
          </w:tcPr>
          <w:p w14:paraId="6949A3CB" w14:textId="77777777" w:rsidR="00332B72" w:rsidRPr="00332B72" w:rsidRDefault="00332B72" w:rsidP="00637E82">
            <w:pPr>
              <w:pStyle w:val="TableParagraph"/>
              <w:spacing w:line="232" w:lineRule="exact"/>
              <w:ind w:left="478"/>
              <w:rPr>
                <w:rFonts w:ascii="Garamond" w:hAnsi="Garamond"/>
                <w:b/>
              </w:rPr>
            </w:pPr>
            <w:r w:rsidRPr="00332B72">
              <w:rPr>
                <w:rFonts w:ascii="Garamond" w:hAnsi="Garamond"/>
                <w:b/>
              </w:rPr>
              <w:t>Ore</w:t>
            </w:r>
            <w:r w:rsidRPr="00332B72">
              <w:rPr>
                <w:rFonts w:ascii="Garamond" w:hAnsi="Garamond"/>
                <w:b/>
                <w:spacing w:val="-2"/>
              </w:rPr>
              <w:t xml:space="preserve"> </w:t>
            </w:r>
            <w:r w:rsidRPr="00332B72">
              <w:rPr>
                <w:rFonts w:ascii="Garamond" w:hAnsi="Garamond"/>
                <w:b/>
              </w:rPr>
              <w:t xml:space="preserve">a </w:t>
            </w:r>
            <w:proofErr w:type="spellStart"/>
            <w:r w:rsidRPr="00332B72">
              <w:rPr>
                <w:rFonts w:ascii="Garamond" w:hAnsi="Garamond"/>
                <w:b/>
                <w:spacing w:val="-2"/>
              </w:rPr>
              <w:t>settimana</w:t>
            </w:r>
            <w:proofErr w:type="spellEnd"/>
          </w:p>
        </w:tc>
        <w:tc>
          <w:tcPr>
            <w:tcW w:w="485" w:type="dxa"/>
            <w:shd w:val="clear" w:color="auto" w:fill="D9D9D9"/>
          </w:tcPr>
          <w:p w14:paraId="491D9589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  <w:tr w:rsidR="00332B72" w14:paraId="67319F1A" w14:textId="77777777" w:rsidTr="00637E82">
        <w:trPr>
          <w:trHeight w:val="491"/>
        </w:trPr>
        <w:tc>
          <w:tcPr>
            <w:tcW w:w="3939" w:type="dxa"/>
          </w:tcPr>
          <w:p w14:paraId="5677DA3D" w14:textId="77777777" w:rsidR="00332B72" w:rsidRPr="00332B72" w:rsidRDefault="00332B72" w:rsidP="00637E82">
            <w:pPr>
              <w:pStyle w:val="TableParagraph"/>
              <w:spacing w:line="247" w:lineRule="exact"/>
              <w:ind w:left="107"/>
              <w:rPr>
                <w:rFonts w:ascii="Garamond" w:hAnsi="Garamond"/>
              </w:rPr>
            </w:pPr>
            <w:proofErr w:type="spellStart"/>
            <w:r w:rsidRPr="00332B72">
              <w:rPr>
                <w:rFonts w:ascii="Garamond" w:hAnsi="Garamond"/>
              </w:rPr>
              <w:t>Servizio</w:t>
            </w:r>
            <w:proofErr w:type="spellEnd"/>
            <w:r w:rsidRPr="00332B72">
              <w:rPr>
                <w:rFonts w:ascii="Garamond" w:hAnsi="Garamond"/>
                <w:spacing w:val="-6"/>
              </w:rPr>
              <w:t xml:space="preserve"> </w:t>
            </w:r>
            <w:proofErr w:type="spellStart"/>
            <w:r w:rsidRPr="00332B72">
              <w:rPr>
                <w:rFonts w:ascii="Garamond" w:hAnsi="Garamond"/>
              </w:rPr>
              <w:t>assistenza</w:t>
            </w:r>
            <w:proofErr w:type="spellEnd"/>
            <w:r w:rsidRPr="00332B72">
              <w:rPr>
                <w:rFonts w:ascii="Garamond" w:hAnsi="Garamond"/>
                <w:spacing w:val="-5"/>
              </w:rPr>
              <w:t xml:space="preserve"> </w:t>
            </w:r>
            <w:proofErr w:type="spellStart"/>
            <w:r w:rsidRPr="00332B72">
              <w:rPr>
                <w:rFonts w:ascii="Garamond" w:hAnsi="Garamond"/>
              </w:rPr>
              <w:t>Domiciliare</w:t>
            </w:r>
            <w:proofErr w:type="spellEnd"/>
            <w:r w:rsidRPr="00332B72">
              <w:rPr>
                <w:rFonts w:ascii="Garamond" w:hAnsi="Garamond"/>
                <w:spacing w:val="-3"/>
              </w:rPr>
              <w:t xml:space="preserve"> </w:t>
            </w:r>
            <w:r w:rsidRPr="00332B72">
              <w:rPr>
                <w:rFonts w:ascii="Garamond" w:hAnsi="Garamond"/>
              </w:rPr>
              <w:t>-</w:t>
            </w:r>
            <w:r w:rsidRPr="00332B72">
              <w:rPr>
                <w:rFonts w:ascii="Garamond" w:hAnsi="Garamond"/>
                <w:spacing w:val="-8"/>
              </w:rPr>
              <w:t xml:space="preserve"> </w:t>
            </w:r>
            <w:r w:rsidRPr="00332B72">
              <w:rPr>
                <w:rFonts w:ascii="Garamond" w:hAnsi="Garamond"/>
                <w:spacing w:val="-5"/>
              </w:rPr>
              <w:t>SAD</w:t>
            </w:r>
          </w:p>
        </w:tc>
        <w:tc>
          <w:tcPr>
            <w:tcW w:w="3060" w:type="dxa"/>
          </w:tcPr>
          <w:p w14:paraId="4EFC2E0D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458" w:type="dxa"/>
          </w:tcPr>
          <w:p w14:paraId="3B7F8509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85" w:type="dxa"/>
          </w:tcPr>
          <w:p w14:paraId="261F7BB8" w14:textId="77777777" w:rsidR="00332B72" w:rsidRPr="00332B72" w:rsidRDefault="00332B72" w:rsidP="00637E82">
            <w:pPr>
              <w:pStyle w:val="TableParagraph"/>
              <w:spacing w:before="3" w:after="1"/>
              <w:rPr>
                <w:rFonts w:ascii="Garamond" w:hAnsi="Garamond"/>
                <w:b/>
                <w:sz w:val="11"/>
              </w:rPr>
            </w:pPr>
          </w:p>
          <w:p w14:paraId="20DA0655" w14:textId="77777777" w:rsidR="00332B72" w:rsidRPr="00332B72" w:rsidRDefault="00332B72" w:rsidP="00637E82">
            <w:pPr>
              <w:pStyle w:val="TableParagraph"/>
              <w:spacing w:line="225" w:lineRule="exact"/>
              <w:ind w:left="133"/>
              <w:rPr>
                <w:rFonts w:ascii="Garamond" w:hAnsi="Garamond"/>
                <w:sz w:val="20"/>
              </w:rPr>
            </w:pPr>
            <w:r w:rsidRPr="00332B72">
              <w:rPr>
                <w:rFonts w:ascii="Garamond" w:hAnsi="Garamond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7B3F67B" wp14:editId="4E03D07B">
                      <wp:extent cx="152400" cy="152400"/>
                      <wp:effectExtent l="0" t="0" r="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875"/>
                                      </a:moveTo>
                                      <a:lnTo>
                                        <a:pt x="142875" y="14287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04F3F23C" id="Group 26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QJoQIAAE8GAAAOAAAAZHJzL2Uyb0RvYy54bWykVV1v2jAUfZ+0/2D5fQ1EpbQRoZraFU2q&#10;ukpl2rNxnA/NsT3bEPj3u76JA6XTJnU8JMfx8fW9536wuN23kuyEdY1WOZ1eTCgRiuuiUVVOv68f&#10;Pl1T4jxTBZNaiZwehKO3y48fFp3JRKprLQthCRhRLutMTmvvTZYkjteiZe5CG6Fgs9S2ZR6WtkoK&#10;yzqw3soknUyukk7bwljNhXPw9b7fpEu0X5aC+29l6YQnMqfgm8enxecmPJPlgmWVZaZu+OAGe4cX&#10;LWsUXDqaumeeka1t3phqG26106W/4LpNdFk2XGAMEM10chbNyuqtwViqrKvMKBNIe6bTu83yp92z&#10;JU2R0/SKEsVayBFeS2AN4nSmyoCzsubFPNs+QoCPmv90sJ2c74d1dSTvS9uGQxAo2aPqh1F1sfeE&#10;w8fpLL2cQG44bA0Ys8JrSN2bU7z+8tdzCcv6S9G10ZXOQH25o4Tu/yR8qZkRmBkX5IkSzo8S9hWV&#10;znsRkRUUREld5gYxz/S5nF+llIAOCFCFUaXL9Ho+G1TqcdA/RssyvnV+JTTKzXaPzuPxqoiI1RHx&#10;vYrQQoOE1pDYGp4SaA1LCbTGpm8Nw3w4F3IYIOkgR4Mn9QjDbqt3Yq2R549JG7i9p0eKVKfUaDDk&#10;/zSyyIpvg4ZP2Ni+IEEkxHdPhJKKxfYPzh9v5VI70TseIketRzXA4KneUgVhbmbpDIeA07IpHhop&#10;gxzOVps7acmOhRGEvyAtWHhFM9b5e+bqnodbA00q7LNYNKGSN7o4QM11MLdy6n5tmRWUyK8KqjoM&#10;uQhsBJsIrJd3GkchZgruXO9/MGtIuD6nHqrtScfiZlmsI3A2EHpuOKn0563XZROKDBotejQsoNEQ&#10;4dQC9Gosnq6RdfwfWP4GAAD//wMAUEsDBBQABgAIAAAAIQD02lGs2QAAAAMBAAAPAAAAZHJzL2Rv&#10;d25yZXYueG1sTI9PS8NAEMXvgt9hGcGb3aT+QWI2pRT1VARbQbxNs9MkNDsbstsk/faOeqiXGR5v&#10;ePN7+WJyrRqoD41nA+ksAUVcettwZeBj+3LzCCpEZIutZzJwogCL4vIix8z6kd9p2MRKSQiHDA3U&#10;MXaZ1qGsyWGY+Y5YvL3vHUaRfaVtj6OEu1bPk+RBO2xYPtTY0aqm8rA5OgOvI47L2/R5WB/2q9PX&#10;9v7tc52SMddX0/IJVKQpno/hB1/QoRCmnT+yDao1IEXi7xRvfidq97d1kev/7MU3AAAA//8DAFBL&#10;AQItABQABgAIAAAAIQC2gziS/gAAAOEBAAATAAAAAAAAAAAAAAAAAAAAAABbQ29udGVudF9UeXBl&#10;c10ueG1sUEsBAi0AFAAGAAgAAAAhADj9If/WAAAAlAEAAAsAAAAAAAAAAAAAAAAALwEAAF9yZWxz&#10;Ly5yZWxzUEsBAi0AFAAGAAgAAAAhACH/BAmhAgAATwYAAA4AAAAAAAAAAAAAAAAALgIAAGRycy9l&#10;Mm9Eb2MueG1sUEsBAi0AFAAGAAgAAAAhAPTaUazZAAAAAwEAAA8AAAAAAAAAAAAAAAAA+wQAAGRy&#10;cy9kb3ducmV2LnhtbFBLBQYAAAAABAAEAPMAAAABBgAAAAA=&#10;">
                      <v:shape id="Graphic 27" o:spid="_x0000_s1027" style="position:absolute;left:4762;top:4762;width:142875;height:142875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bNmxAAAANsAAAAPAAAAZHJzL2Rvd25yZXYueG1sRI9Pa8JA&#10;FMTvQr/D8gq96aZpMSW6igol9VJRi+dH9jUJZt+G7Jo/374rFDwOM/MbZrkeTC06al1lWcHrLAJB&#10;nFtdcaHg5/w5/QDhPLLG2jIpGMnBevU0WWKqbc9H6k6+EAHCLkUFpfdNKqXLSzLoZrYhDt6vbQ36&#10;INtC6hb7ADe1jKNoLg1WHBZKbGhXUn493YwC33VJk70dhv310n8n2/cxzrJRqZfnYbMA4Wnwj/B/&#10;+0sriBO4fwk/QK7+AAAA//8DAFBLAQItABQABgAIAAAAIQDb4fbL7gAAAIUBAAATAAAAAAAAAAAA&#10;AAAAAAAAAABbQ29udGVudF9UeXBlc10ueG1sUEsBAi0AFAAGAAgAAAAhAFr0LFu/AAAAFQEAAAsA&#10;AAAAAAAAAAAAAAAAHwEAAF9yZWxzLy5yZWxzUEsBAi0AFAAGAAgAAAAhANWts2bEAAAA2wAAAA8A&#10;AAAAAAAAAAAAAAAABwIAAGRycy9kb3ducmV2LnhtbFBLBQYAAAAAAwADALcAAAD4AgAAAAA=&#10;" path="m,142875r142875,l142875,,,,,142875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2B72" w14:paraId="3E326C05" w14:textId="77777777" w:rsidTr="00637E82">
        <w:trPr>
          <w:trHeight w:val="1312"/>
        </w:trPr>
        <w:tc>
          <w:tcPr>
            <w:tcW w:w="3939" w:type="dxa"/>
          </w:tcPr>
          <w:p w14:paraId="75B1996F" w14:textId="77777777" w:rsidR="00332B72" w:rsidRPr="00332B72" w:rsidRDefault="00332B72" w:rsidP="00637E82">
            <w:pPr>
              <w:pStyle w:val="TableParagraph"/>
              <w:spacing w:line="242" w:lineRule="auto"/>
              <w:ind w:left="107"/>
              <w:rPr>
                <w:rFonts w:ascii="Garamond" w:hAnsi="Garamond"/>
              </w:rPr>
            </w:pPr>
            <w:proofErr w:type="spellStart"/>
            <w:r w:rsidRPr="00332B72">
              <w:rPr>
                <w:rFonts w:ascii="Garamond" w:hAnsi="Garamond"/>
              </w:rPr>
              <w:t>Trattamenti</w:t>
            </w:r>
            <w:proofErr w:type="spellEnd"/>
            <w:r w:rsidRPr="00332B72">
              <w:rPr>
                <w:rFonts w:ascii="Garamond" w:hAnsi="Garamond"/>
                <w:spacing w:val="-14"/>
              </w:rPr>
              <w:t xml:space="preserve"> </w:t>
            </w:r>
            <w:proofErr w:type="spellStart"/>
            <w:r w:rsidRPr="00332B72">
              <w:rPr>
                <w:rFonts w:ascii="Garamond" w:hAnsi="Garamond"/>
              </w:rPr>
              <w:t>riabitativi</w:t>
            </w:r>
            <w:proofErr w:type="spellEnd"/>
            <w:r w:rsidRPr="00332B72">
              <w:rPr>
                <w:rFonts w:ascii="Garamond" w:hAnsi="Garamond"/>
                <w:spacing w:val="-14"/>
              </w:rPr>
              <w:t xml:space="preserve"> </w:t>
            </w:r>
            <w:r w:rsidRPr="00332B72">
              <w:rPr>
                <w:rFonts w:ascii="Garamond" w:hAnsi="Garamond"/>
              </w:rPr>
              <w:t>in</w:t>
            </w:r>
            <w:r w:rsidRPr="00332B72">
              <w:rPr>
                <w:rFonts w:ascii="Garamond" w:hAnsi="Garamond"/>
                <w:spacing w:val="-14"/>
              </w:rPr>
              <w:t xml:space="preserve"> </w:t>
            </w:r>
            <w:r w:rsidRPr="00332B72">
              <w:rPr>
                <w:rFonts w:ascii="Garamond" w:hAnsi="Garamond"/>
              </w:rPr>
              <w:t xml:space="preserve">regime </w:t>
            </w:r>
            <w:proofErr w:type="spellStart"/>
            <w:r w:rsidRPr="00332B72">
              <w:rPr>
                <w:rFonts w:ascii="Garamond" w:hAnsi="Garamond"/>
                <w:spacing w:val="-2"/>
              </w:rPr>
              <w:t>convenzionato</w:t>
            </w:r>
            <w:proofErr w:type="spellEnd"/>
            <w:r w:rsidRPr="00332B72">
              <w:rPr>
                <w:rFonts w:ascii="Garamond" w:hAnsi="Garamond"/>
                <w:spacing w:val="-2"/>
              </w:rPr>
              <w:t>:</w:t>
            </w:r>
          </w:p>
          <w:p w14:paraId="3958343B" w14:textId="77777777" w:rsidR="00332B72" w:rsidRPr="00332B72" w:rsidRDefault="00332B72" w:rsidP="00332B7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63" w:lineRule="exact"/>
              <w:rPr>
                <w:rFonts w:ascii="Garamond" w:hAnsi="Garamond"/>
              </w:rPr>
            </w:pPr>
            <w:proofErr w:type="spellStart"/>
            <w:r w:rsidRPr="00332B72">
              <w:rPr>
                <w:rFonts w:ascii="Garamond" w:hAnsi="Garamond"/>
                <w:spacing w:val="-2"/>
              </w:rPr>
              <w:t>ambulatoriali</w:t>
            </w:r>
            <w:proofErr w:type="spellEnd"/>
          </w:p>
          <w:p w14:paraId="07D88D7C" w14:textId="77777777" w:rsidR="00332B72" w:rsidRPr="00332B72" w:rsidRDefault="00332B72" w:rsidP="00332B7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69" w:lineRule="exact"/>
              <w:rPr>
                <w:rFonts w:ascii="Garamond" w:hAnsi="Garamond"/>
              </w:rPr>
            </w:pPr>
            <w:proofErr w:type="spellStart"/>
            <w:r w:rsidRPr="00332B72">
              <w:rPr>
                <w:rFonts w:ascii="Garamond" w:hAnsi="Garamond"/>
                <w:spacing w:val="-2"/>
              </w:rPr>
              <w:t>domiciliari</w:t>
            </w:r>
            <w:proofErr w:type="spellEnd"/>
          </w:p>
          <w:p w14:paraId="19B87D8E" w14:textId="77777777" w:rsidR="00332B72" w:rsidRPr="00332B72" w:rsidRDefault="00332B72" w:rsidP="00332B7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56" w:lineRule="exact"/>
              <w:rPr>
                <w:rFonts w:ascii="Garamond" w:hAnsi="Garamond"/>
              </w:rPr>
            </w:pPr>
            <w:proofErr w:type="spellStart"/>
            <w:r w:rsidRPr="00332B72">
              <w:rPr>
                <w:rFonts w:ascii="Garamond" w:hAnsi="Garamond"/>
                <w:spacing w:val="-2"/>
              </w:rPr>
              <w:t>semiresidenziali</w:t>
            </w:r>
            <w:proofErr w:type="spellEnd"/>
          </w:p>
        </w:tc>
        <w:tc>
          <w:tcPr>
            <w:tcW w:w="3060" w:type="dxa"/>
          </w:tcPr>
          <w:p w14:paraId="55B56A34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458" w:type="dxa"/>
          </w:tcPr>
          <w:p w14:paraId="2BB840E2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85" w:type="dxa"/>
          </w:tcPr>
          <w:p w14:paraId="569DD878" w14:textId="77777777" w:rsidR="00332B72" w:rsidRPr="00332B72" w:rsidRDefault="00332B72" w:rsidP="00637E82">
            <w:pPr>
              <w:pStyle w:val="TableParagraph"/>
              <w:spacing w:before="7" w:after="1"/>
              <w:rPr>
                <w:rFonts w:ascii="Garamond" w:hAnsi="Garamond"/>
                <w:b/>
                <w:sz w:val="18"/>
              </w:rPr>
            </w:pPr>
          </w:p>
          <w:p w14:paraId="0086608B" w14:textId="77777777" w:rsidR="00332B72" w:rsidRPr="00332B72" w:rsidRDefault="00332B72" w:rsidP="00637E82">
            <w:pPr>
              <w:pStyle w:val="TableParagraph"/>
              <w:spacing w:line="225" w:lineRule="exact"/>
              <w:ind w:left="133"/>
              <w:rPr>
                <w:rFonts w:ascii="Garamond" w:hAnsi="Garamond"/>
                <w:sz w:val="20"/>
              </w:rPr>
            </w:pPr>
            <w:r w:rsidRPr="00332B72">
              <w:rPr>
                <w:rFonts w:ascii="Garamond" w:hAnsi="Garamond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361EC02" wp14:editId="5EA7BCBA">
                      <wp:extent cx="152400" cy="152400"/>
                      <wp:effectExtent l="0" t="0" r="0" b="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875"/>
                                      </a:moveTo>
                                      <a:lnTo>
                                        <a:pt x="142875" y="14287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26A2A29E" id="Group 28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Q9oQIAAE8GAAAOAAAAZHJzL2Uyb0RvYy54bWykVclu2zAQvRfoPxC817IFO4tgOSjixigQ&#10;pAGSomeaohaUIlmStpy/73Akyo5TtEDqg/QoPg5n3ixe3hxaSfbCukarnM4mU0qE4rpoVJXT7893&#10;n64ocZ6pgkmtRE5fhKM3q48flp3JRKprLQthCRhRLutMTmvvTZYkjteiZW6ijVCwWWrbMg9LWyWF&#10;ZR1Yb2WSTqcXSadtYazmwjn4uu436Qrtl6Xg/ltZOuGJzCn45vFp8bkNz2S1ZFllmakbPrjB3uFF&#10;yxoFl46m1swzsrPNG1Ntw612uvQTrttEl2XDBcYA0cymZ9FsrN4ZjKXKusqMMoG0Zzq92yx/2D9a&#10;0hQ5TSFTirWQI7yWwBrE6UyVAWdjzZN5tH2EAO81/+lgOznfD+vqSD6Utg2HIFByQNVfRtXFwRMO&#10;H2eLdD6F3HDYGjBmhdeQujeneP3lr+cSlvWXomujK52B+nJHCd3/SfhUMyMwMy7IEyW8PkrYV1R6&#10;3YuIrKAgSuoyN4h5ps/88iKlBHRAgCqMKs3Tq8vFoFKPg/4xWpbxnfMboVFutr93Ho9XRUSsjogf&#10;VIQWGiS0hsTW8JRAa1hKoDW2fWsY5sO5kMMASQc5GjypRxh2W70Xzxp5/pi0gdt7eqRIdUqNBkP+&#10;TyOLrPg2aPiEje0LEkRCfPdEKKlYbP/g/PFWLrUTveMhctR6VAMMnuotVRDmepEucAg4LZvirpEy&#10;yOFstb2VluxZGEH4C9KChVc0Y51fM1f3PNwaaFJhn8WiCZW81cUL1FwHcyun7teOWUGJ/KqgqsOQ&#10;i8BGsI3AenmrcRRipuDO58MPZg0J1+fUQ7U96FjcLIt1BM4GQs8NJ5X+vPO6bEKRQaNFj4YFNBoi&#10;nFqAXo3F0zWyjv8Dq98AAAD//wMAUEsDBBQABgAIAAAAIQD02lGs2QAAAAMBAAAPAAAAZHJzL2Rv&#10;d25yZXYueG1sTI9PS8NAEMXvgt9hGcGb3aT+QWI2pRT1VARbQbxNs9MkNDsbstsk/faOeqiXGR5v&#10;ePN7+WJyrRqoD41nA+ksAUVcettwZeBj+3LzCCpEZIutZzJwogCL4vIix8z6kd9p2MRKSQiHDA3U&#10;MXaZ1qGsyWGY+Y5YvL3vHUaRfaVtj6OEu1bPk+RBO2xYPtTY0aqm8rA5OgOvI47L2/R5WB/2q9PX&#10;9v7tc52SMddX0/IJVKQpno/hB1/QoRCmnT+yDao1IEXi7xRvfidq97d1kev/7MU3AAAA//8DAFBL&#10;AQItABQABgAIAAAAIQC2gziS/gAAAOEBAAATAAAAAAAAAAAAAAAAAAAAAABbQ29udGVudF9UeXBl&#10;c10ueG1sUEsBAi0AFAAGAAgAAAAhADj9If/WAAAAlAEAAAsAAAAAAAAAAAAAAAAALwEAAF9yZWxz&#10;Ly5yZWxzUEsBAi0AFAAGAAgAAAAhAA+zJD2hAgAATwYAAA4AAAAAAAAAAAAAAAAALgIAAGRycy9l&#10;Mm9Eb2MueG1sUEsBAi0AFAAGAAgAAAAhAPTaUazZAAAAAwEAAA8AAAAAAAAAAAAAAAAA+wQAAGRy&#10;cy9kb3ducmV2LnhtbFBLBQYAAAAABAAEAPMAAAABBgAAAAA=&#10;">
                      <v:shape id="Graphic 29" o:spid="_x0000_s1027" style="position:absolute;left:4762;top:4762;width:142875;height:142875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oKPxAAAANsAAAAPAAAAZHJzL2Rvd25yZXYueG1sRI9Pa8JA&#10;FMTvgt9heUJvujEt1UZXUaHEXlq0pedH9pkEs29Ddps/374rCB6HmfkNs972phItNa60rGA+i0AQ&#10;Z1aXnCv4+X6fLkE4j6yxskwKBnKw3YxHa0y07fhE7dnnIkDYJaig8L5OpHRZQQbdzNbEwbvYxqAP&#10;ssmlbrALcFPJOIpepcGSw0KBNR0Kyq7nP6PAt+2iTp+/+o/rb/e52L8McZoOSj1N+t0KhKfeP8L3&#10;9lEriN/g9iX8ALn5BwAA//8DAFBLAQItABQABgAIAAAAIQDb4fbL7gAAAIUBAAATAAAAAAAAAAAA&#10;AAAAAAAAAABbQ29udGVudF9UeXBlc10ueG1sUEsBAi0AFAAGAAgAAAAhAFr0LFu/AAAAFQEAAAsA&#10;AAAAAAAAAAAAAAAAHwEAAF9yZWxzLy5yZWxzUEsBAi0AFAAGAAgAAAAhAMt+go/EAAAA2wAAAA8A&#10;AAAAAAAAAAAAAAAABwIAAGRycy9kb3ducmV2LnhtbFBLBQYAAAAAAwADALcAAAD4AgAAAAA=&#10;" path="m,142875r142875,l142875,,,,,142875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2B72" w14:paraId="1017CAD4" w14:textId="77777777" w:rsidTr="00637E82">
        <w:trPr>
          <w:trHeight w:val="492"/>
        </w:trPr>
        <w:tc>
          <w:tcPr>
            <w:tcW w:w="3939" w:type="dxa"/>
          </w:tcPr>
          <w:p w14:paraId="2F66C626" w14:textId="77777777" w:rsidR="00332B72" w:rsidRPr="00332B72" w:rsidRDefault="00332B72" w:rsidP="00637E82">
            <w:pPr>
              <w:pStyle w:val="TableParagraph"/>
              <w:spacing w:line="247" w:lineRule="exact"/>
              <w:ind w:left="107"/>
              <w:rPr>
                <w:rFonts w:ascii="Garamond" w:hAnsi="Garamond"/>
              </w:rPr>
            </w:pPr>
            <w:r w:rsidRPr="00332B72">
              <w:rPr>
                <w:rFonts w:ascii="Garamond" w:hAnsi="Garamond"/>
              </w:rPr>
              <w:t>Centro</w:t>
            </w:r>
            <w:r w:rsidRPr="00332B72">
              <w:rPr>
                <w:rFonts w:ascii="Garamond" w:hAnsi="Garamond"/>
                <w:spacing w:val="-5"/>
              </w:rPr>
              <w:t xml:space="preserve"> </w:t>
            </w:r>
            <w:proofErr w:type="spellStart"/>
            <w:r w:rsidRPr="00332B72">
              <w:rPr>
                <w:rFonts w:ascii="Garamond" w:hAnsi="Garamond"/>
              </w:rPr>
              <w:t>Diurno</w:t>
            </w:r>
            <w:proofErr w:type="spellEnd"/>
            <w:r w:rsidRPr="00332B72">
              <w:rPr>
                <w:rFonts w:ascii="Garamond" w:hAnsi="Garamond"/>
                <w:spacing w:val="-2"/>
              </w:rPr>
              <w:t xml:space="preserve"> </w:t>
            </w:r>
            <w:r w:rsidRPr="00332B72">
              <w:rPr>
                <w:rFonts w:ascii="Garamond" w:hAnsi="Garamond"/>
              </w:rPr>
              <w:t>/</w:t>
            </w:r>
            <w:r w:rsidRPr="00332B72">
              <w:rPr>
                <w:rFonts w:ascii="Garamond" w:hAnsi="Garamond"/>
                <w:spacing w:val="-3"/>
              </w:rPr>
              <w:t xml:space="preserve"> </w:t>
            </w:r>
            <w:proofErr w:type="spellStart"/>
            <w:r w:rsidRPr="00332B72">
              <w:rPr>
                <w:rFonts w:ascii="Garamond" w:hAnsi="Garamond"/>
                <w:spacing w:val="-2"/>
              </w:rPr>
              <w:t>Laboratorio</w:t>
            </w:r>
            <w:proofErr w:type="spellEnd"/>
          </w:p>
        </w:tc>
        <w:tc>
          <w:tcPr>
            <w:tcW w:w="3060" w:type="dxa"/>
          </w:tcPr>
          <w:p w14:paraId="14CC65F1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458" w:type="dxa"/>
          </w:tcPr>
          <w:p w14:paraId="006F82A1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85" w:type="dxa"/>
          </w:tcPr>
          <w:p w14:paraId="50F3172E" w14:textId="77777777" w:rsidR="00332B72" w:rsidRPr="00332B72" w:rsidRDefault="00332B72" w:rsidP="00637E82">
            <w:pPr>
              <w:pStyle w:val="TableParagraph"/>
              <w:spacing w:before="6"/>
              <w:rPr>
                <w:rFonts w:ascii="Garamond" w:hAnsi="Garamond"/>
                <w:b/>
                <w:sz w:val="10"/>
              </w:rPr>
            </w:pPr>
          </w:p>
          <w:p w14:paraId="18CD1E80" w14:textId="77777777" w:rsidR="00332B72" w:rsidRPr="00332B72" w:rsidRDefault="00332B72" w:rsidP="00637E82">
            <w:pPr>
              <w:pStyle w:val="TableParagraph"/>
              <w:ind w:left="125"/>
              <w:rPr>
                <w:rFonts w:ascii="Garamond" w:hAnsi="Garamond"/>
                <w:sz w:val="20"/>
              </w:rPr>
            </w:pPr>
            <w:r w:rsidRPr="00332B72">
              <w:rPr>
                <w:rFonts w:ascii="Garamond" w:hAnsi="Garamond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40007A8" wp14:editId="70329AEF">
                      <wp:extent cx="152400" cy="152400"/>
                      <wp:effectExtent l="0" t="0" r="0" b="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875"/>
                                      </a:moveTo>
                                      <a:lnTo>
                                        <a:pt x="142875" y="14287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  <a:path w="142875" h="142875">
                                      <a:moveTo>
                                        <a:pt x="0" y="142875"/>
                                      </a:moveTo>
                                      <a:lnTo>
                                        <a:pt x="142875" y="14287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1C6ABC02" id="Group 30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EBpwIAAFEHAAAOAAAAZHJzL2Uyb0RvYy54bWzsVVtv2jAUfp+0/2D5fQQotF1EqKayoklV&#10;V6lMezaOc9Ec27MNof9+xydxoHTapO51PITjnM/n8p1LFjeHRpK9sK7WKqOT0ZgSobjOa1Vm9Nvm&#10;7sM1Jc4zlTOplcjos3D0Zvn+3aI1qZjqSstcWAJGlEtbk9HKe5MmieOVaJgbaSMUKAttG+bhaMsk&#10;t6wF641MpuPxZdJqmxuruXAO3q46JV2i/aIQ3H8tCic8kRmF2Dw+LT634ZksFywtLTNVzfsw2Bui&#10;aFitwOlgasU8IztbvzLV1Nxqpws/4rpJdFHUXGAOkM1kfJbN2uqdwVzKtC3NQBNQe8bTm83yh/2j&#10;JXWe0QugR7EGaoRuCZyBnNaUKWDW1jyZR9tlCOK95j8cqJNzfTiXR/ChsE24BImSA7L+PLAuDp5w&#10;eDmZT2djcM5B1ctYFV5B6V7d4tXnP95LWNo5xdCGUFoD/eWOFLp/o/CpYkZgZVygJ1I4OVLYddTF&#10;pCMRUYFBpNSlrifzjJ/Z1eWUEuABBWRhYGk2vb6a9yx1cuA/ZstSvnN+LTTSzfb3zuP1Mo8Sq6LE&#10;DyqKFgYkjIbE0fCUwGhYSmA0tt1oGObDvVDDIJIWatRHUg1i0DZ6LzYacf5YtB7bRXqESHUKjQZD&#10;/U8zi6j4b9DwCRo7FCiIgPjfAaGlYrP9BfNbr1xqJ7rAQ+b/GcBuG/oBKD3tOKlCa3ycT+e4Bp2W&#10;dX5XSxloc7bc3kpL9iwsYfyF5gILL2DGOr9irupwqOphUuGmiWMTZnmr82eYuhY2d0bdzx2zghL5&#10;RcFchzUfBRuFbRSsl7caPwZYUfC5OXxn1pDgPqMe5u1Bx/FmaZwkCDYAOmy4qfSnnddFHcYMVk2M&#10;qD/AqkEJ9zZILz4Mp2dEHb+Ey18AAAD//wMAUEsDBBQABgAIAAAAIQD02lGs2QAAAAMBAAAPAAAA&#10;ZHJzL2Rvd25yZXYueG1sTI9PS8NAEMXvgt9hGcGb3aT+QWI2pRT1VARbQbxNs9MkNDsbstsk/faO&#10;eqiXGR5vePN7+WJyrRqoD41nA+ksAUVcettwZeBj+3LzCCpEZIutZzJwogCL4vIix8z6kd9p2MRK&#10;SQiHDA3UMXaZ1qGsyWGY+Y5YvL3vHUaRfaVtj6OEu1bPk+RBO2xYPtTY0aqm8rA5OgOvI47L2/R5&#10;WB/2q9PX9v7tc52SMddX0/IJVKQpno/hB1/QoRCmnT+yDao1IEXi7xRvfidq97d1kev/7MU3AAAA&#10;//8DAFBLAQItABQABgAIAAAAIQC2gziS/gAAAOEBAAATAAAAAAAAAAAAAAAAAAAAAABbQ29udGVu&#10;dF9UeXBlc10ueG1sUEsBAi0AFAAGAAgAAAAhADj9If/WAAAAlAEAAAsAAAAAAAAAAAAAAAAALwEA&#10;AF9yZWxzLy5yZWxzUEsBAi0AFAAGAAgAAAAhAFJ80QGnAgAAUQcAAA4AAAAAAAAAAAAAAAAALgIA&#10;AGRycy9lMm9Eb2MueG1sUEsBAi0AFAAGAAgAAAAhAPTaUazZAAAAAwEAAA8AAAAAAAAAAAAAAAAA&#10;AQUAAGRycy9kb3ducmV2LnhtbFBLBQYAAAAABAAEAPMAAAAHBgAAAAA=&#10;">
                      <v:shape id="Graphic 31" o:spid="_x0000_s1027" style="position:absolute;left:4762;top:4762;width:142875;height:142875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SfJwwAAANsAAAAPAAAAZHJzL2Rvd25yZXYueG1sRI/NasMw&#10;EITvhbyD2EBujewESnEim1ISyCFpyA85L9bGdmutjKTY7ttXhUKPw8x8w6yL0bSiJ+cbywrSeQKC&#10;uLS64UrB9bJ9fgXhA7LG1jIp+CYPRT55WmOm7cAn6s+hEhHCPkMFdQhdJqUvazLo57Yjjt7dOoMh&#10;SldJ7XCIcNPKRZK8SIMNx4UaO3qvqfw6P4wCt71d7/2mMXz4pP2HH44mPR2Vmk3HtxWIQGP4D/+1&#10;d1rBMoXfL/EHyPwHAAD//wMAUEsBAi0AFAAGAAgAAAAhANvh9svuAAAAhQEAABMAAAAAAAAAAAAA&#10;AAAAAAAAAFtDb250ZW50X1R5cGVzXS54bWxQSwECLQAUAAYACAAAACEAWvQsW78AAAAVAQAACwAA&#10;AAAAAAAAAAAAAAAfAQAAX3JlbHMvLnJlbHNQSwECLQAUAAYACAAAACEAkgknycMAAADbAAAADwAA&#10;AAAAAAAAAAAAAAAHAgAAZHJzL2Rvd25yZXYueG1sUEsFBgAAAAADAAMAtwAAAPcCAAAAAA==&#10;" path="m,142875r142875,l142875,,,,,142875xem,142875r142875,l142875,,,,,142875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2B72" w14:paraId="6429EF9F" w14:textId="77777777" w:rsidTr="00637E82">
        <w:trPr>
          <w:trHeight w:val="494"/>
        </w:trPr>
        <w:tc>
          <w:tcPr>
            <w:tcW w:w="3939" w:type="dxa"/>
          </w:tcPr>
          <w:p w14:paraId="7BCCCE93" w14:textId="77777777" w:rsidR="00332B72" w:rsidRPr="00332B72" w:rsidRDefault="00332B72" w:rsidP="00637E82">
            <w:pPr>
              <w:pStyle w:val="TableParagraph"/>
              <w:spacing w:line="249" w:lineRule="exact"/>
              <w:ind w:left="107"/>
              <w:rPr>
                <w:rFonts w:ascii="Garamond" w:hAnsi="Garamond"/>
              </w:rPr>
            </w:pPr>
            <w:proofErr w:type="spellStart"/>
            <w:r w:rsidRPr="00332B72">
              <w:rPr>
                <w:rFonts w:ascii="Garamond" w:hAnsi="Garamond"/>
              </w:rPr>
              <w:t>Inserimento</w:t>
            </w:r>
            <w:proofErr w:type="spellEnd"/>
            <w:r w:rsidRPr="00332B72">
              <w:rPr>
                <w:rFonts w:ascii="Garamond" w:hAnsi="Garamond"/>
                <w:spacing w:val="-5"/>
              </w:rPr>
              <w:t xml:space="preserve"> </w:t>
            </w:r>
            <w:proofErr w:type="spellStart"/>
            <w:r w:rsidRPr="00332B72">
              <w:rPr>
                <w:rFonts w:ascii="Garamond" w:hAnsi="Garamond"/>
              </w:rPr>
              <w:t>Lavorativo</w:t>
            </w:r>
            <w:proofErr w:type="spellEnd"/>
            <w:r w:rsidRPr="00332B72">
              <w:rPr>
                <w:rFonts w:ascii="Garamond" w:hAnsi="Garamond"/>
                <w:spacing w:val="-5"/>
              </w:rPr>
              <w:t xml:space="preserve"> </w:t>
            </w:r>
            <w:r w:rsidRPr="00332B72">
              <w:rPr>
                <w:rFonts w:ascii="Garamond" w:hAnsi="Garamond"/>
              </w:rPr>
              <w:t>/</w:t>
            </w:r>
            <w:r w:rsidRPr="00332B72">
              <w:rPr>
                <w:rFonts w:ascii="Garamond" w:hAnsi="Garamond"/>
                <w:spacing w:val="-4"/>
              </w:rPr>
              <w:t xml:space="preserve"> </w:t>
            </w:r>
            <w:proofErr w:type="spellStart"/>
            <w:r w:rsidRPr="00332B72">
              <w:rPr>
                <w:rFonts w:ascii="Garamond" w:hAnsi="Garamond"/>
                <w:spacing w:val="-2"/>
              </w:rPr>
              <w:t>Formativo</w:t>
            </w:r>
            <w:proofErr w:type="spellEnd"/>
          </w:p>
        </w:tc>
        <w:tc>
          <w:tcPr>
            <w:tcW w:w="3060" w:type="dxa"/>
          </w:tcPr>
          <w:p w14:paraId="7B1DDA01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458" w:type="dxa"/>
          </w:tcPr>
          <w:p w14:paraId="43415B43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85" w:type="dxa"/>
          </w:tcPr>
          <w:p w14:paraId="3D56FFC4" w14:textId="77777777" w:rsidR="00332B72" w:rsidRPr="00332B72" w:rsidRDefault="00332B72" w:rsidP="00637E82">
            <w:pPr>
              <w:pStyle w:val="TableParagraph"/>
              <w:spacing w:before="7"/>
              <w:rPr>
                <w:rFonts w:ascii="Garamond" w:hAnsi="Garamond"/>
                <w:b/>
                <w:sz w:val="8"/>
              </w:rPr>
            </w:pPr>
          </w:p>
          <w:p w14:paraId="4D9EE7A8" w14:textId="77777777" w:rsidR="00332B72" w:rsidRPr="00332B72" w:rsidRDefault="00332B72" w:rsidP="00637E82">
            <w:pPr>
              <w:pStyle w:val="TableParagraph"/>
              <w:ind w:left="125"/>
              <w:rPr>
                <w:rFonts w:ascii="Garamond" w:hAnsi="Garamond"/>
                <w:sz w:val="20"/>
              </w:rPr>
            </w:pPr>
            <w:r w:rsidRPr="00332B72">
              <w:rPr>
                <w:rFonts w:ascii="Garamond" w:hAnsi="Garamond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06EBA09" wp14:editId="12E3C4D0">
                      <wp:extent cx="152400" cy="152400"/>
                      <wp:effectExtent l="0" t="0" r="0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875"/>
                                      </a:moveTo>
                                      <a:lnTo>
                                        <a:pt x="142875" y="14287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  <a:path w="142875" h="142875">
                                      <a:moveTo>
                                        <a:pt x="0" y="142875"/>
                                      </a:moveTo>
                                      <a:lnTo>
                                        <a:pt x="142875" y="14287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630EF109" id="Group 32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7mqAIAAFEHAAAOAAAAZHJzL2Uyb0RvYy54bWzsVU1v2zAMvQ/YfxB0X5zmo+2MOMXQrMGA&#10;oivQDjsrsvyByZImKXHy70fRlpOmwwZ01+XgUNYTRT7y0YubfSPJTlhXa5XRi9GYEqG4zmtVZvTb&#10;892Ha0qcZypnUiuR0YNw9Gb5/t2iNamY6ErLXFgCTpRLW5PRynuTJonjlWiYG2kjFGwW2jbMw9KW&#10;SW5ZC94bmUzG48uk1TY3VnPhHLxddZt0if6LQnD/tSic8ERmFGLz+LT43IRnslywtLTMVDXvw2Bv&#10;iKJhtYJLB1cr5hnZ2vqVq6bmVjtd+BHXTaKLouYCc4BsLsZn2ayt3hrMpUzb0gw0AbVnPL3ZLX/Y&#10;PVpS5xmdTihRrIEa4bUE1kBOa8oUMGtrnsyj7TIE817zHw62k/P9sC6P4H1hm3AIEiV7ZP0wsC72&#10;nnB4eTGfzMZQGw5bvY1V4RWU7tUpXn3+47mEpd2lGNoQSmugv9yRQvdvFD5VzAisjAv0RAqnRwq7&#10;jppOOxIRFRhESl3qejLP+JldXUIVgAc0kIWBpdnk+mres9TZgf+YLUv51vm10Eg32907j8fLPFqs&#10;ihbfq2haEEiQhkRpeEpAGpYSkMamk4ZhPpwLNQwmaaFGfSTVYIbdRu/Es0acPxatx3aRHiFSnUKj&#10;w1D/08wiKv4bdHyCRvkCBREQ/zsgtFRstr9gfnsrl9qJLvCQ+X8GsNuGfgBKTztOqtAaH+eTOY5B&#10;p2Wd39VSBtqcLTe30pIdC0MYf6G5wMMLmLHOr5irOhxu9TCpcNJE2QQtb3R+ANW1MLkz6n5umRWU&#10;yC8KdB3GfDRsNDbRsF7eavwYYEXhzuf9d2YNCddn1IPeHnSUN0ujkiDYAOiw4aTSn7ZeF3WQGYya&#10;GFG/gFGDFs5tsF58GE7XiDp+CZe/AAAA//8DAFBLAwQUAAYACAAAACEA9NpRrNkAAAADAQAADwAA&#10;AGRycy9kb3ducmV2LnhtbEyPT0vDQBDF74LfYRnBm92k/kFiNqUU9VQEW0G8TbPTJDQ7G7LbJP32&#10;jnqolxkeb3jze/licq0aqA+NZwPpLAFFXHrbcGXgY/ty8wgqRGSLrWcycKIAi+LyIsfM+pHfadjE&#10;SkkIhwwN1DF2mdahrMlhmPmOWLy97x1GkX2lbY+jhLtWz5PkQTtsWD7U2NGqpvKwOToDryOOy9v0&#10;eVgf9qvT1/b+7XOdkjHXV9PyCVSkKZ6P4Qdf0KEQpp0/sg2qNSBF4u8Ub34nave3dZHr/+zFNwAA&#10;AP//AwBQSwECLQAUAAYACAAAACEAtoM4kv4AAADhAQAAEwAAAAAAAAAAAAAAAAAAAAAAW0NvbnRl&#10;bnRfVHlwZXNdLnhtbFBLAQItABQABgAIAAAAIQA4/SH/1gAAAJQBAAALAAAAAAAAAAAAAAAAAC8B&#10;AABfcmVscy8ucmVsc1BLAQItABQABgAIAAAAIQDYwz7mqAIAAFEHAAAOAAAAAAAAAAAAAAAAAC4C&#10;AABkcnMvZTJvRG9jLnhtbFBLAQItABQABgAIAAAAIQD02lGs2QAAAAMBAAAPAAAAAAAAAAAAAAAA&#10;AAIFAABkcnMvZG93bnJldi54bWxQSwUGAAAAAAQABADzAAAACAYAAAAA&#10;">
                      <v:shape id="Graphic 33" o:spid="_x0000_s1027" style="position:absolute;left:4762;top:4762;width:142875;height:142875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xwlxAAAANsAAAAPAAAAZHJzL2Rvd25yZXYueG1sRI/NasMw&#10;EITvgb6D2EJviewYSnGjmFBqyKFtyA85L9bGdmOtjKTazttHhUKPw8x8w6yKyXRiIOdbywrSRQKC&#10;uLK65VrB6VjOX0D4gKyxs0wKbuShWD/MVphrO/KehkOoRYSwz1FBE0KfS+mrhgz6he2Jo3exzmCI&#10;0tVSOxwj3HRymSTP0mDLcaHBnt4aqq6HH6PAlefTZXhvDX9+08eXH3cm3e+UenqcNq8gAk3hP/zX&#10;3moFWQa/X+IPkOs7AAAA//8DAFBLAQItABQABgAIAAAAIQDb4fbL7gAAAIUBAAATAAAAAAAAAAAA&#10;AAAAAAAAAABbQ29udGVudF9UeXBlc10ueG1sUEsBAi0AFAAGAAgAAAAhAFr0LFu/AAAAFQEAAAsA&#10;AAAAAAAAAAAAAAAAHwEAAF9yZWxzLy5yZWxzUEsBAi0AFAAGAAgAAAAhAA2XHCXEAAAA2wAAAA8A&#10;AAAAAAAAAAAAAAAABwIAAGRycy9kb3ducmV2LnhtbFBLBQYAAAAAAwADALcAAAD4AgAAAAA=&#10;" path="m,142875r142875,l142875,,,,,142875xem,142875r142875,l142875,,,,,142875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2B72" w14:paraId="78E03242" w14:textId="77777777" w:rsidTr="00637E82">
        <w:trPr>
          <w:trHeight w:val="505"/>
        </w:trPr>
        <w:tc>
          <w:tcPr>
            <w:tcW w:w="3939" w:type="dxa"/>
          </w:tcPr>
          <w:p w14:paraId="37DA8D90" w14:textId="77777777" w:rsidR="00332B72" w:rsidRPr="00332B72" w:rsidRDefault="00332B72" w:rsidP="00637E82">
            <w:pPr>
              <w:pStyle w:val="TableParagraph"/>
              <w:spacing w:line="247" w:lineRule="exact"/>
              <w:ind w:left="107"/>
              <w:rPr>
                <w:rFonts w:ascii="Garamond" w:hAnsi="Garamond"/>
              </w:rPr>
            </w:pPr>
            <w:r w:rsidRPr="00332B72">
              <w:rPr>
                <w:rFonts w:ascii="Garamond" w:hAnsi="Garamond"/>
                <w:spacing w:val="-2"/>
              </w:rPr>
              <w:t>Altro:</w:t>
            </w:r>
          </w:p>
        </w:tc>
        <w:tc>
          <w:tcPr>
            <w:tcW w:w="3060" w:type="dxa"/>
          </w:tcPr>
          <w:p w14:paraId="5675AF3E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458" w:type="dxa"/>
          </w:tcPr>
          <w:p w14:paraId="7BD0C6DF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85" w:type="dxa"/>
          </w:tcPr>
          <w:p w14:paraId="136A41B1" w14:textId="77777777" w:rsidR="00332B72" w:rsidRPr="00332B72" w:rsidRDefault="00332B72" w:rsidP="00637E82">
            <w:pPr>
              <w:pStyle w:val="TableParagraph"/>
              <w:spacing w:before="7"/>
              <w:rPr>
                <w:rFonts w:ascii="Garamond" w:hAnsi="Garamond"/>
                <w:b/>
                <w:sz w:val="9"/>
              </w:rPr>
            </w:pPr>
          </w:p>
          <w:p w14:paraId="6E66CD55" w14:textId="77777777" w:rsidR="00332B72" w:rsidRPr="00332B72" w:rsidRDefault="00332B72" w:rsidP="00637E82">
            <w:pPr>
              <w:pStyle w:val="TableParagraph"/>
              <w:ind w:left="125"/>
              <w:rPr>
                <w:rFonts w:ascii="Garamond" w:hAnsi="Garamond"/>
                <w:sz w:val="20"/>
              </w:rPr>
            </w:pPr>
            <w:r w:rsidRPr="00332B72">
              <w:rPr>
                <w:rFonts w:ascii="Garamond" w:hAnsi="Garamond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702155C" wp14:editId="35FA544C">
                      <wp:extent cx="152400" cy="152400"/>
                      <wp:effectExtent l="0" t="0" r="0" b="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874"/>
                                      </a:moveTo>
                                      <a:lnTo>
                                        <a:pt x="142875" y="142874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4"/>
                                      </a:lnTo>
                                      <a:close/>
                                    </a:path>
                                    <a:path w="142875" h="142875">
                                      <a:moveTo>
                                        <a:pt x="0" y="142874"/>
                                      </a:moveTo>
                                      <a:lnTo>
                                        <a:pt x="142875" y="142874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58D21CA4" id="Group 34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OrqwIAAFEHAAAOAAAAZHJzL2Uyb0RvYy54bWzsVU1v2zAMvQ/YfxB0X52mSdsZdYqhXYsB&#10;RVegHXZWZPkDkyWNUuL034+iIydNhw3orsvBoawninzkoy8uN51mawW+tabgx0cTzpSRtmxNXfBv&#10;TzcfzjnzQZhSaGtUwZ+V55eL9+8ueperqW2sLhUwdGJ83ruCNyG4PMu8bFQn/JF1yuBmZaETAZdQ&#10;ZyWIHr13OptOJqdZb6F0YKXyHt9eD5t8Qf6rSsnwtaq8CkwXHGML9AR6LuMzW1yIvAbhmlZuwxBv&#10;iKITrcFLR1fXIgi2gvaVq66VYL2twpG0XWarqpWKcsBsjicH2dyCXTnKpc772o00IbUHPL3Zrbxf&#10;PwBry4KfzDgzosMa0bUM10hO7+ocMbfgHt0DDBmieWflD4/b2eF+XNc78KaCLh7CRNmGWH8eWVeb&#10;wCS+PJ5PZxOsjcStrU1VkQ2W7tUp2Xz+47lM5MOlFNoYSu+wv/yOQv9vFD42wimqjI/0JArnOwqH&#10;jjqZDyQSKjJIlPrcb8k84Gd2djrlDHkgg1gYWZpNz8/QP7E02JH/lK3I5cqHW2WJbrG+84GO12Wy&#10;RJMsuTHJBBRIlIYmaQTOUBrAGUpjOUjDiRDPxRpGk/VYo20kzWjG3c6u1ZMlXNgVjbDUSBjpDqLN&#10;PjQ5jPWPvhM+odK/I8d7aJIvOk6A9D8AsaVSs/0F89tbpbZeDRTHzP8zQN029gNSut9x2sTW+Dif&#10;zmkMeqvb8qbVOtLmoV5eaWBrEYcw/WJzoYcXMAc+XAvfDDja2sK0oUmTZBO1vLTlM6qux8ldcP9z&#10;JUBxpr8Y1HUc88mAZCyTAUFfWfoYUEXxzqfNdwGOxesLHlBv9zbJW+RJSRhsBAzYeNLYT6tgqzbK&#10;DEdNimi7wFFDFs1ttF58GPbXhNp9CRe/AAAA//8DAFBLAwQUAAYACAAAACEA9NpRrNkAAAADAQAA&#10;DwAAAGRycy9kb3ducmV2LnhtbEyPT0vDQBDF74LfYRnBm92k/kFiNqUU9VQEW0G8TbPTJDQ7G7Lb&#10;JP32jnqolxkeb3jze/licq0aqA+NZwPpLAFFXHrbcGXgY/ty8wgqRGSLrWcycKIAi+LyIsfM+pHf&#10;adjESkkIhwwN1DF2mdahrMlhmPmOWLy97x1GkX2lbY+jhLtWz5PkQTtsWD7U2NGqpvKwOToDryOO&#10;y9v0eVgf9qvT1/b+7XOdkjHXV9PyCVSkKZ6P4Qdf0KEQpp0/sg2qNSBF4u8Ub34nave3dZHr/+zF&#10;NwAAAP//AwBQSwECLQAUAAYACAAAACEAtoM4kv4AAADhAQAAEwAAAAAAAAAAAAAAAAAAAAAAW0Nv&#10;bnRlbnRfVHlwZXNdLnhtbFBLAQItABQABgAIAAAAIQA4/SH/1gAAAJQBAAALAAAAAAAAAAAAAAAA&#10;AC8BAABfcmVscy8ucmVsc1BLAQItABQABgAIAAAAIQD6RwOrqwIAAFEHAAAOAAAAAAAAAAAAAAAA&#10;AC4CAABkcnMvZTJvRG9jLnhtbFBLAQItABQABgAIAAAAIQD02lGs2QAAAAMBAAAPAAAAAAAAAAAA&#10;AAAAAAUFAABkcnMvZG93bnJldi54bWxQSwUGAAAAAAQABADzAAAACwYAAAAA&#10;">
                      <v:shape id="Graphic 35" o:spid="_x0000_s1027" style="position:absolute;left:4762;top:4762;width:142875;height:142875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iHKwwAAANsAAAAPAAAAZHJzL2Rvd25yZXYueG1sRI9Pi8Iw&#10;FMTvC36H8ARva6qyy1KNIqLgQVf8g+dH82yrzUtJYlu//WZhYY/DzPyGmS06U4mGnC8tKxgNExDE&#10;mdUl5wou5837FwgfkDVWlknBizws5r23Gabatnyk5hRyESHsU1RQhFCnUvqsIIN+aGvi6N2sMxii&#10;dLnUDtsIN5UcJ8mnNFhyXCiwplVB2eP0NArc5nq5NevS8P5Ou2/fHszoeFBq0O+WUxCBuvAf/mtv&#10;tYLJB/x+iT9Azn8AAAD//wMAUEsBAi0AFAAGAAgAAAAhANvh9svuAAAAhQEAABMAAAAAAAAAAAAA&#10;AAAAAAAAAFtDb250ZW50X1R5cGVzXS54bWxQSwECLQAUAAYACAAAACEAWvQsW78AAAAVAQAACwAA&#10;AAAAAAAAAAAAAAAfAQAAX3JlbHMvLnJlbHNQSwECLQAUAAYACAAAACEA7TIhysMAAADbAAAADwAA&#10;AAAAAAAAAAAAAAAHAgAAZHJzL2Rvd25yZXYueG1sUEsFBgAAAAADAAMAtwAAAPcCAAAAAA==&#10;" path="m,142874r142875,l142875,,,,,142874xem,142874r142875,l142875,,,,,142874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2B72" w14:paraId="7C10EFC9" w14:textId="77777777" w:rsidTr="00637E82">
        <w:trPr>
          <w:trHeight w:val="506"/>
        </w:trPr>
        <w:tc>
          <w:tcPr>
            <w:tcW w:w="3939" w:type="dxa"/>
          </w:tcPr>
          <w:p w14:paraId="4BF4FBE5" w14:textId="77777777" w:rsidR="00332B72" w:rsidRPr="00332B72" w:rsidRDefault="00332B72" w:rsidP="00637E82">
            <w:pPr>
              <w:pStyle w:val="TableParagraph"/>
              <w:spacing w:line="247" w:lineRule="exact"/>
              <w:ind w:left="107"/>
              <w:rPr>
                <w:rFonts w:ascii="Garamond" w:hAnsi="Garamond"/>
              </w:rPr>
            </w:pPr>
            <w:proofErr w:type="spellStart"/>
            <w:r w:rsidRPr="00332B72">
              <w:rPr>
                <w:rFonts w:ascii="Garamond" w:hAnsi="Garamond"/>
              </w:rPr>
              <w:t>Nessun</w:t>
            </w:r>
            <w:proofErr w:type="spellEnd"/>
            <w:r w:rsidRPr="00332B72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332B72">
              <w:rPr>
                <w:rFonts w:ascii="Garamond" w:hAnsi="Garamond"/>
                <w:spacing w:val="-2"/>
              </w:rPr>
              <w:t>servizio</w:t>
            </w:r>
            <w:proofErr w:type="spellEnd"/>
          </w:p>
        </w:tc>
        <w:tc>
          <w:tcPr>
            <w:tcW w:w="3060" w:type="dxa"/>
          </w:tcPr>
          <w:p w14:paraId="10706C04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458" w:type="dxa"/>
          </w:tcPr>
          <w:p w14:paraId="43EC978A" w14:textId="77777777" w:rsidR="00332B72" w:rsidRPr="00332B72" w:rsidRDefault="00332B72" w:rsidP="00637E8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85" w:type="dxa"/>
          </w:tcPr>
          <w:p w14:paraId="667E6AEA" w14:textId="77777777" w:rsidR="00332B72" w:rsidRPr="00332B72" w:rsidRDefault="00332B72" w:rsidP="00637E82">
            <w:pPr>
              <w:pStyle w:val="TableParagraph"/>
              <w:spacing w:before="3"/>
              <w:rPr>
                <w:rFonts w:ascii="Garamond" w:hAnsi="Garamond"/>
                <w:b/>
                <w:sz w:val="12"/>
              </w:rPr>
            </w:pPr>
          </w:p>
          <w:p w14:paraId="1AD86E6C" w14:textId="77777777" w:rsidR="00332B72" w:rsidRPr="00332B72" w:rsidRDefault="00332B72" w:rsidP="00637E82">
            <w:pPr>
              <w:pStyle w:val="TableParagraph"/>
              <w:ind w:left="125"/>
              <w:rPr>
                <w:rFonts w:ascii="Garamond" w:hAnsi="Garamond"/>
                <w:sz w:val="20"/>
              </w:rPr>
            </w:pPr>
            <w:r w:rsidRPr="00332B72">
              <w:rPr>
                <w:rFonts w:ascii="Garamond" w:hAnsi="Garamond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80B456" wp14:editId="67932114">
                      <wp:extent cx="152400" cy="152400"/>
                      <wp:effectExtent l="0" t="0" r="0" b="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875"/>
                                      </a:moveTo>
                                      <a:lnTo>
                                        <a:pt x="142875" y="14287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  <a:path w="142875" h="142875">
                                      <a:moveTo>
                                        <a:pt x="0" y="142875"/>
                                      </a:moveTo>
                                      <a:lnTo>
                                        <a:pt x="142875" y="14287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76583EBF" id="Group 36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DyqAIAAFEHAAAOAAAAZHJzL2Uyb0RvYy54bWzsVU1v2zAMvQ/YfxB0X52k+eiMOMXQrsGA&#10;oivQDDsrsvyByZImKXH670fRlpOmwwZ01+XgUNYTRT7y0cvrQyPJXlhXa5XR8cWIEqG4zmtVZvTb&#10;5u7DFSXOM5UzqZXI6LNw9Hr1/t2yNamY6ErLXFgCTpRLW5PRynuTJonjlWiYu9BGKNgstG2Yh6Ut&#10;k9yyFrw3MpmMRvOk1TY3VnPhHLy97TbpCv0XheD+a1E44YnMKMTm8WnxuQ3PZLVkaWmZqWreh8He&#10;EEXDagWXDq5umWdkZ+tXrpqaW+104S+4bhJdFDUXmANkMx6dZbO2emcwlzJtSzPQBNSe8fRmt/xh&#10;/2hJnWf0ck6JYg3UCK8lsAZyWlOmgFlb82QebZchmPea/3CwnZzvh3V5BB8K24RDkCg5IOvPA+vi&#10;4AmHl+PZZDqC2nDY6m2sCq+gdK9O8erzH88lLO0uxdCGUFoD/eWOFLp/o/CpYkZgZVygJ1K4OFLY&#10;ddTloiMRUYFBpNSlrifzjJ/pYj6hBHhAA1kYWJpOrhaznqXODvzHbFnKd86vhUa62f7eeTxe5tFi&#10;VbT4QUXTgkCCNCRKw1MC0rCUgDS2nTQM8+FcqGEwSQs16iOpBjPsNnovNhpx/li0HttFeoRIdQqN&#10;DkP9TzOLqPhv0PEJGuULFERA/O+A0FKx2f6C+e2tXGonusBD5v8ZwG4b+gEoPe04qUJrfJxNZjgG&#10;nZZ1fldLGWhzttzeSEv2LAxh/IXmAg8vYMY6f8tc1eFwq4dJhZMmyiZoeavzZ1BdC5M7o+7njllB&#10;ifyiQNdhzEfDRmMbDevljcaPAVYU7twcvjNrSLg+ox709qCjvFkalQTBBkCHDSeV/rTzuqiDzGDU&#10;xIj6BYwatHBug/Xiw3C6RtTxS7j6BQAA//8DAFBLAwQUAAYACAAAACEA9NpRrNkAAAADAQAADwAA&#10;AGRycy9kb3ducmV2LnhtbEyPT0vDQBDF74LfYRnBm92k/kFiNqUU9VQEW0G8TbPTJDQ7G7LbJP32&#10;jnqolxkeb3jze/licq0aqA+NZwPpLAFFXHrbcGXgY/ty8wgqRGSLrWcycKIAi+LyIsfM+pHfadjE&#10;SkkIhwwN1DF2mdahrMlhmPmOWLy97x1GkX2lbY+jhLtWz5PkQTtsWD7U2NGqpvKwOToDryOOy9v0&#10;eVgf9qvT1/b+7XOdkjHXV9PyCVSkKZ6P4Qdf0KEQpp0/sg2qNSBF4u8Ub34nave3dZHr/+zFNwAA&#10;AP//AwBQSwECLQAUAAYACAAAACEAtoM4kv4AAADhAQAAEwAAAAAAAAAAAAAAAAAAAAAAW0NvbnRl&#10;bnRfVHlwZXNdLnhtbFBLAQItABQABgAIAAAAIQA4/SH/1gAAAJQBAAALAAAAAAAAAAAAAAAAAC8B&#10;AABfcmVscy8ucmVsc1BLAQItABQABgAIAAAAIQCNupDyqAIAAFEHAAAOAAAAAAAAAAAAAAAAAC4C&#10;AABkcnMvZTJvRG9jLnhtbFBLAQItABQABgAIAAAAIQD02lGs2QAAAAMBAAAPAAAAAAAAAAAAAAAA&#10;AAIFAABkcnMvZG93bnJldi54bWxQSwUGAAAAAAQABADzAAAACAYAAAAA&#10;">
                      <v:shape id="Graphic 37" o:spid="_x0000_s1027" style="position:absolute;left:4762;top:4762;width:142875;height:142875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BomwwAAANsAAAAPAAAAZHJzL2Rvd25yZXYueG1sRI9Pi8Iw&#10;FMTvC36H8ARva6rC7lKNIqLgQVf8g+dH82yrzUtJYlu//WZhYY/DzPyGmS06U4mGnC8tKxgNExDE&#10;mdUl5wou5837FwgfkDVWlknBizws5r23Gabatnyk5hRyESHsU1RQhFCnUvqsIIN+aGvi6N2sMxii&#10;dLnUDtsIN5UcJ8mHNFhyXCiwplVB2eP0NArc5nq5NevS8P5Ou2/fHszoeFBq0O+WUxCBuvAf/mtv&#10;tYLJJ/x+iT9Azn8AAAD//wMAUEsBAi0AFAAGAAgAAAAhANvh9svuAAAAhQEAABMAAAAAAAAAAAAA&#10;AAAAAAAAAFtDb250ZW50X1R5cGVzXS54bWxQSwECLQAUAAYACAAAACEAWvQsW78AAAAVAQAACwAA&#10;AAAAAAAAAAAAAAAfAQAAX3JlbHMvLnJlbHNQSwECLQAUAAYACAAAACEAcqwaJsMAAADbAAAADwAA&#10;AAAAAAAAAAAAAAAHAgAAZHJzL2Rvd25yZXYueG1sUEsFBgAAAAADAAMAtwAAAPcCAAAAAA==&#10;" path="m,142875r142875,l142875,,,,,142875xem,142875r142875,l142875,,,,,142875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2B72" w:rsidRPr="00332B72" w14:paraId="09A7E55A" w14:textId="77777777" w:rsidTr="00637E82">
        <w:trPr>
          <w:trHeight w:val="506"/>
        </w:trPr>
        <w:tc>
          <w:tcPr>
            <w:tcW w:w="9942" w:type="dxa"/>
            <w:gridSpan w:val="4"/>
            <w:shd w:val="clear" w:color="auto" w:fill="D9D9D9"/>
          </w:tcPr>
          <w:p w14:paraId="30CBE7F5" w14:textId="77777777" w:rsidR="00332B72" w:rsidRPr="00332B72" w:rsidRDefault="00332B72" w:rsidP="00637E82">
            <w:pPr>
              <w:pStyle w:val="TableParagraph"/>
              <w:spacing w:line="251" w:lineRule="exact"/>
              <w:ind w:left="8"/>
              <w:jc w:val="center"/>
              <w:rPr>
                <w:rFonts w:ascii="Garamond" w:hAnsi="Garamond"/>
                <w:b/>
              </w:rPr>
            </w:pPr>
            <w:r w:rsidRPr="00332B72">
              <w:rPr>
                <w:rFonts w:ascii="Garamond" w:hAnsi="Garamond"/>
                <w:b/>
              </w:rPr>
              <w:t>SITUAZIONE</w:t>
            </w:r>
            <w:r w:rsidRPr="00332B72">
              <w:rPr>
                <w:rFonts w:ascii="Garamond" w:hAnsi="Garamond"/>
                <w:b/>
                <w:spacing w:val="-11"/>
              </w:rPr>
              <w:t xml:space="preserve"> </w:t>
            </w:r>
            <w:r w:rsidRPr="00332B72">
              <w:rPr>
                <w:rFonts w:ascii="Garamond" w:hAnsi="Garamond"/>
                <w:b/>
                <w:spacing w:val="-2"/>
              </w:rPr>
              <w:t>REDDITUALE</w:t>
            </w:r>
          </w:p>
          <w:p w14:paraId="198E7840" w14:textId="77777777" w:rsidR="00332B72" w:rsidRPr="00332B72" w:rsidRDefault="00332B72" w:rsidP="00637E82">
            <w:pPr>
              <w:pStyle w:val="TableParagraph"/>
              <w:spacing w:line="235" w:lineRule="exact"/>
              <w:ind w:left="8" w:right="1"/>
              <w:jc w:val="center"/>
              <w:rPr>
                <w:rFonts w:ascii="Garamond" w:hAnsi="Garamond"/>
                <w:b/>
              </w:rPr>
            </w:pPr>
            <w:bookmarkStart w:id="1" w:name="_Hlk164160305"/>
            <w:proofErr w:type="spellStart"/>
            <w:r w:rsidRPr="00332B72">
              <w:rPr>
                <w:rFonts w:ascii="Garamond" w:hAnsi="Garamond"/>
                <w:b/>
              </w:rPr>
              <w:t>Attestazione</w:t>
            </w:r>
            <w:proofErr w:type="spellEnd"/>
            <w:r w:rsidRPr="00332B72">
              <w:rPr>
                <w:rFonts w:ascii="Garamond" w:hAnsi="Garamond"/>
                <w:b/>
                <w:spacing w:val="-8"/>
              </w:rPr>
              <w:t xml:space="preserve"> </w:t>
            </w:r>
            <w:r w:rsidRPr="00332B72">
              <w:rPr>
                <w:rFonts w:ascii="Garamond" w:hAnsi="Garamond"/>
                <w:b/>
              </w:rPr>
              <w:t>ISEE</w:t>
            </w:r>
            <w:r w:rsidRPr="00332B72">
              <w:rPr>
                <w:rFonts w:ascii="Garamond" w:hAnsi="Garamond"/>
                <w:b/>
                <w:spacing w:val="-4"/>
              </w:rPr>
              <w:t xml:space="preserve"> </w:t>
            </w:r>
            <w:proofErr w:type="spellStart"/>
            <w:r w:rsidRPr="00332B72">
              <w:rPr>
                <w:rFonts w:ascii="Garamond" w:hAnsi="Garamond"/>
                <w:b/>
              </w:rPr>
              <w:t>ordinario</w:t>
            </w:r>
            <w:proofErr w:type="spellEnd"/>
            <w:r w:rsidRPr="00332B72">
              <w:rPr>
                <w:rFonts w:ascii="Garamond" w:hAnsi="Garamond"/>
                <w:b/>
                <w:spacing w:val="-2"/>
              </w:rPr>
              <w:t xml:space="preserve"> </w:t>
            </w:r>
            <w:r w:rsidRPr="00332B72">
              <w:rPr>
                <w:rFonts w:ascii="Garamond" w:hAnsi="Garamond"/>
                <w:b/>
              </w:rPr>
              <w:t>2024</w:t>
            </w:r>
            <w:r w:rsidRPr="00332B72">
              <w:rPr>
                <w:rFonts w:ascii="Garamond" w:hAnsi="Garamond"/>
                <w:b/>
                <w:spacing w:val="-3"/>
              </w:rPr>
              <w:t xml:space="preserve"> </w:t>
            </w:r>
            <w:r w:rsidRPr="00332B72">
              <w:rPr>
                <w:rFonts w:ascii="Garamond" w:hAnsi="Garamond"/>
                <w:b/>
              </w:rPr>
              <w:t>o</w:t>
            </w:r>
            <w:r w:rsidRPr="00332B72">
              <w:rPr>
                <w:rFonts w:ascii="Garamond" w:hAnsi="Garamond"/>
                <w:b/>
                <w:spacing w:val="-2"/>
              </w:rPr>
              <w:t xml:space="preserve"> </w:t>
            </w:r>
            <w:r w:rsidRPr="00332B72">
              <w:rPr>
                <w:rFonts w:ascii="Garamond" w:hAnsi="Garamond"/>
                <w:b/>
              </w:rPr>
              <w:t>ISEE</w:t>
            </w:r>
            <w:r w:rsidRPr="00332B72">
              <w:rPr>
                <w:rFonts w:ascii="Garamond" w:hAnsi="Garamond"/>
                <w:b/>
                <w:spacing w:val="-7"/>
              </w:rPr>
              <w:t xml:space="preserve"> </w:t>
            </w:r>
            <w:proofErr w:type="spellStart"/>
            <w:r w:rsidRPr="00332B72">
              <w:rPr>
                <w:rFonts w:ascii="Garamond" w:hAnsi="Garamond"/>
                <w:b/>
              </w:rPr>
              <w:t>corrente</w:t>
            </w:r>
            <w:proofErr w:type="spellEnd"/>
            <w:r w:rsidRPr="00332B72">
              <w:rPr>
                <w:rFonts w:ascii="Garamond" w:hAnsi="Garamond"/>
                <w:b/>
                <w:spacing w:val="-4"/>
              </w:rPr>
              <w:t xml:space="preserve"> 2024</w:t>
            </w:r>
            <w:bookmarkEnd w:id="1"/>
          </w:p>
        </w:tc>
      </w:tr>
      <w:tr w:rsidR="00332B72" w:rsidRPr="00332B72" w14:paraId="1ADAB078" w14:textId="77777777" w:rsidTr="00637E82">
        <w:trPr>
          <w:trHeight w:val="505"/>
        </w:trPr>
        <w:tc>
          <w:tcPr>
            <w:tcW w:w="9457" w:type="dxa"/>
            <w:gridSpan w:val="3"/>
          </w:tcPr>
          <w:p w14:paraId="091666B8" w14:textId="77777777" w:rsidR="00332B72" w:rsidRPr="00332B72" w:rsidRDefault="00332B72" w:rsidP="00637E82">
            <w:pPr>
              <w:pStyle w:val="TableParagraph"/>
              <w:spacing w:line="251" w:lineRule="exact"/>
              <w:ind w:left="107"/>
              <w:rPr>
                <w:rFonts w:ascii="Garamond" w:hAnsi="Garamond"/>
              </w:rPr>
            </w:pPr>
            <w:r w:rsidRPr="00332B72">
              <w:rPr>
                <w:rFonts w:ascii="Garamond" w:hAnsi="Garamond"/>
              </w:rPr>
              <w:t>Da</w:t>
            </w:r>
            <w:r w:rsidRPr="00332B72">
              <w:rPr>
                <w:rFonts w:ascii="Garamond" w:hAnsi="Garamond"/>
                <w:spacing w:val="-1"/>
              </w:rPr>
              <w:t xml:space="preserve"> </w:t>
            </w:r>
            <w:r w:rsidRPr="00332B72">
              <w:rPr>
                <w:rFonts w:ascii="Garamond" w:hAnsi="Garamond"/>
              </w:rPr>
              <w:t>0 a</w:t>
            </w:r>
            <w:r w:rsidRPr="00332B72">
              <w:rPr>
                <w:rFonts w:ascii="Garamond" w:hAnsi="Garamond"/>
                <w:spacing w:val="-1"/>
              </w:rPr>
              <w:t xml:space="preserve"> </w:t>
            </w:r>
            <w:r w:rsidRPr="00332B72">
              <w:rPr>
                <w:rFonts w:ascii="Garamond" w:hAnsi="Garamond"/>
              </w:rPr>
              <w:t xml:space="preserve">€ </w:t>
            </w:r>
            <w:r w:rsidRPr="00332B72">
              <w:rPr>
                <w:rFonts w:ascii="Garamond" w:hAnsi="Garamond"/>
                <w:spacing w:val="-2"/>
              </w:rPr>
              <w:t>3.000,00</w:t>
            </w:r>
          </w:p>
        </w:tc>
        <w:tc>
          <w:tcPr>
            <w:tcW w:w="485" w:type="dxa"/>
          </w:tcPr>
          <w:p w14:paraId="3B6F5D16" w14:textId="77777777" w:rsidR="00332B72" w:rsidRPr="00332B72" w:rsidRDefault="00332B72" w:rsidP="00637E82">
            <w:pPr>
              <w:pStyle w:val="TableParagraph"/>
              <w:spacing w:before="10"/>
              <w:rPr>
                <w:rFonts w:ascii="Garamond" w:hAnsi="Garamond"/>
                <w:b/>
                <w:sz w:val="9"/>
              </w:rPr>
            </w:pPr>
          </w:p>
          <w:p w14:paraId="3A52F055" w14:textId="77777777" w:rsidR="00332B72" w:rsidRPr="00332B72" w:rsidRDefault="00332B72" w:rsidP="00637E82">
            <w:pPr>
              <w:pStyle w:val="TableParagraph"/>
              <w:spacing w:line="225" w:lineRule="exact"/>
              <w:ind w:left="133"/>
              <w:rPr>
                <w:rFonts w:ascii="Garamond" w:hAnsi="Garamond"/>
                <w:sz w:val="20"/>
              </w:rPr>
            </w:pPr>
            <w:r w:rsidRPr="00332B72">
              <w:rPr>
                <w:rFonts w:ascii="Garamond" w:hAnsi="Garamond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268F44E" wp14:editId="5F71075C">
                      <wp:extent cx="152400" cy="152400"/>
                      <wp:effectExtent l="0" t="0" r="0" b="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875"/>
                                      </a:moveTo>
                                      <a:lnTo>
                                        <a:pt x="142875" y="14287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609FDBC4" id="Group 38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cLogIAAE8GAAAOAAAAZHJzL2Uyb0RvYy54bWykVV1v2jAUfZ+0/2D5fQ1QaEvUUE1lRZOq&#10;rlKZ9mwc50NzbM82BP79rm/iQOm0SR0PyXF8fH3vuR/c3u0bSXbCulqrjI4vRpQIxXVeqzKj39cP&#10;n24ocZ6pnEmtREYPwtG7xccPt61JxURXWubCEjCiXNqajFbemzRJHK9Ew9yFNkLBZqFtwzwsbZnk&#10;lrVgvZHJZDS6Slptc2M1F87B12W3SRdovygE99+KwglPZEbBN49Pi89NeCaLW5aWlpmq5r0b7B1e&#10;NKxWcOlgask8I1tbvzHV1Nxqpwt/wXWT6KKoucAYIJrx6CyaldVbg7GUaVuaQSaQ9kynd5vlT7tn&#10;S+o8o5eQKcUayBFeS2AN4rSmTIGzsubFPNsuQoCPmv90sJ2c74d1eSTvC9uEQxAo2aPqh0F1sfeE&#10;w8fxbDIdQW44bPUYs8IrSN2bU7z68tdzCUu7S9G1wZXWQH25o4Tu/yR8qZgRmBkX5IkSzo8SdhV1&#10;Oe9ERFZQECV1qevFPNNnen01oQR0QIAqDCpNJzfXs16lDgf9Y7Qs5VvnV0Kj3Gz36DweL/OIWBUR&#10;36sILTRIaA2JreEpgdawlEBrbLrWMMyHcyGHAZIWctR7Ug0w7DZ6J9Yaef6YtJ7beXqkSHVKjQZD&#10;/k8ji6z4Nmj4hI3tCxJEQnx3RCipWGz/4PzxVi61E53jIXLUelADDJ7qLVUQZj6bzHAIOC3r/KGW&#10;MsjhbLm5l5bsWBhB+AvSgoVXNGOdXzJXdTzc6mlSYZ/FogmVvNH5AWquhbmVUfdry6ygRH5VUNVh&#10;yEVgI9hEYL281zgKMVNw53r/g1lDwvUZ9VBtTzoWN0tjHYGzgdBxw0mlP2+9LupQZNBo0aN+AY2G&#10;CKcWoFdj8XSNrOP/wOI3AAAA//8DAFBLAwQUAAYACAAAACEA9NpRrNkAAAADAQAADwAAAGRycy9k&#10;b3ducmV2LnhtbEyPT0vDQBDF74LfYRnBm92k/kFiNqUU9VQEW0G8TbPTJDQ7G7LbJP32jnqolxke&#10;b3jze/licq0aqA+NZwPpLAFFXHrbcGXgY/ty8wgqRGSLrWcycKIAi+LyIsfM+pHfadjESkkIhwwN&#10;1DF2mdahrMlhmPmOWLy97x1GkX2lbY+jhLtWz5PkQTtsWD7U2NGqpvKwOToDryOOy9v0eVgf9qvT&#10;1/b+7XOdkjHXV9PyCVSkKZ6P4Qdf0KEQpp0/sg2qNSBF4u8Ub34nave3dZHr/+zFNwAAAP//AwBQ&#10;SwECLQAUAAYACAAAACEAtoM4kv4AAADhAQAAEwAAAAAAAAAAAAAAAAAAAAAAW0NvbnRlbnRfVHlw&#10;ZXNdLnhtbFBLAQItABQABgAIAAAAIQA4/SH/1gAAAJQBAAALAAAAAAAAAAAAAAAAAC8BAABfcmVs&#10;cy8ucmVsc1BLAQItABQABgAIAAAAIQD0gmcLogIAAE8GAAAOAAAAAAAAAAAAAAAAAC4CAABkcnMv&#10;ZTJvRG9jLnhtbFBLAQItABQABgAIAAAAIQD02lGs2QAAAAMBAAAPAAAAAAAAAAAAAAAAAPwEAABk&#10;cnMvZG93bnJldi54bWxQSwUGAAAAAAQABADzAAAAAgYAAAAA&#10;">
                      <v:shape id="Graphic 39" o:spid="_x0000_s1027" style="position:absolute;left:4762;top:4762;width:142875;height:142875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xRSxAAAANsAAAAPAAAAZHJzL2Rvd25yZXYueG1sRI9ba8JA&#10;FITfhf6H5RR80021VE1dpRUk9kXxQp8P2dMkmD0bsmsu/74rCD4OM/MNs1x3phQN1a6wrOBtHIEg&#10;Tq0uOFNwOW9HcxDOI2ssLZOCnhysVy+DJcbatnyk5uQzESDsYlSQe1/FUro0J4NubCvi4P3Z2qAP&#10;ss6krrENcFPKSRR9SIMFh4UcK9rklF5PN6PAN82sSqaH7uf62+5n3+/9JEl6pYav3dcnCE+df4Yf&#10;7Z1WMF3A/Uv4AXL1DwAA//8DAFBLAQItABQABgAIAAAAIQDb4fbL7gAAAIUBAAATAAAAAAAAAAAA&#10;AAAAAAAAAABbQ29udGVudF9UeXBlc10ueG1sUEsBAi0AFAAGAAgAAAAhAFr0LFu/AAAAFQEAAAsA&#10;AAAAAAAAAAAAAAAAHwEAAF9yZWxzLy5yZWxzUEsBAi0AFAAGAAgAAAAhAE6nFFLEAAAA2wAAAA8A&#10;AAAAAAAAAAAAAAAABwIAAGRycy9kb3ducmV2LnhtbFBLBQYAAAAAAwADALcAAAD4AgAAAAA=&#10;" path="m,142875r142875,l142875,,,,,142875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2B72" w:rsidRPr="00332B72" w14:paraId="554AB653" w14:textId="77777777" w:rsidTr="00637E82">
        <w:trPr>
          <w:trHeight w:val="503"/>
        </w:trPr>
        <w:tc>
          <w:tcPr>
            <w:tcW w:w="9457" w:type="dxa"/>
            <w:gridSpan w:val="3"/>
          </w:tcPr>
          <w:p w14:paraId="52B098ED" w14:textId="77777777" w:rsidR="00332B72" w:rsidRPr="00332B72" w:rsidRDefault="00332B72" w:rsidP="00637E82">
            <w:pPr>
              <w:pStyle w:val="TableParagraph"/>
              <w:spacing w:line="251" w:lineRule="exact"/>
              <w:ind w:left="107"/>
              <w:rPr>
                <w:rFonts w:ascii="Garamond" w:hAnsi="Garamond"/>
              </w:rPr>
            </w:pPr>
            <w:r w:rsidRPr="00332B72">
              <w:rPr>
                <w:rFonts w:ascii="Garamond" w:hAnsi="Garamond"/>
              </w:rPr>
              <w:t>Da</w:t>
            </w:r>
            <w:r w:rsidRPr="00332B72">
              <w:rPr>
                <w:rFonts w:ascii="Garamond" w:hAnsi="Garamond"/>
                <w:spacing w:val="-1"/>
              </w:rPr>
              <w:t xml:space="preserve"> </w:t>
            </w:r>
            <w:r w:rsidRPr="00332B72">
              <w:rPr>
                <w:rFonts w:ascii="Garamond" w:hAnsi="Garamond"/>
              </w:rPr>
              <w:t>€ 3.001,00</w:t>
            </w:r>
            <w:r w:rsidRPr="00332B72">
              <w:rPr>
                <w:rFonts w:ascii="Garamond" w:hAnsi="Garamond"/>
                <w:spacing w:val="-4"/>
              </w:rPr>
              <w:t xml:space="preserve"> </w:t>
            </w:r>
            <w:r w:rsidRPr="00332B72">
              <w:rPr>
                <w:rFonts w:ascii="Garamond" w:hAnsi="Garamond"/>
              </w:rPr>
              <w:t xml:space="preserve">a € </w:t>
            </w:r>
            <w:r w:rsidRPr="00332B72">
              <w:rPr>
                <w:rFonts w:ascii="Garamond" w:hAnsi="Garamond"/>
                <w:spacing w:val="-2"/>
              </w:rPr>
              <w:t>6.000,00</w:t>
            </w:r>
          </w:p>
        </w:tc>
        <w:tc>
          <w:tcPr>
            <w:tcW w:w="485" w:type="dxa"/>
          </w:tcPr>
          <w:p w14:paraId="5BE791D0" w14:textId="77777777" w:rsidR="00332B72" w:rsidRPr="00332B72" w:rsidRDefault="00332B72" w:rsidP="00637E82">
            <w:pPr>
              <w:pStyle w:val="TableParagraph"/>
              <w:spacing w:before="1"/>
              <w:rPr>
                <w:rFonts w:ascii="Garamond" w:hAnsi="Garamond"/>
                <w:b/>
                <w:sz w:val="8"/>
              </w:rPr>
            </w:pPr>
          </w:p>
          <w:p w14:paraId="5DD1D0F9" w14:textId="77777777" w:rsidR="00332B72" w:rsidRPr="00332B72" w:rsidRDefault="00332B72" w:rsidP="00637E82">
            <w:pPr>
              <w:pStyle w:val="TableParagraph"/>
              <w:spacing w:line="225" w:lineRule="exact"/>
              <w:ind w:left="133"/>
              <w:rPr>
                <w:rFonts w:ascii="Garamond" w:hAnsi="Garamond"/>
                <w:sz w:val="20"/>
              </w:rPr>
            </w:pPr>
            <w:r w:rsidRPr="00332B72">
              <w:rPr>
                <w:rFonts w:ascii="Garamond" w:hAnsi="Garamond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E344903" wp14:editId="06E1C3D9">
                      <wp:extent cx="152400" cy="152400"/>
                      <wp:effectExtent l="0" t="0" r="0" b="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875"/>
                                      </a:moveTo>
                                      <a:lnTo>
                                        <a:pt x="142875" y="14287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3CC46F56" id="Group 40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XmoAIAAE8GAAAOAAAAZHJzL2Uyb0RvYy54bWykVVtv2jAUfp+0/2D5fQQQ9BIRqqmsaFLV&#10;VSrTno3jXDTH9mxD4N/v+CQOlE6b1PGQHOd8PpfvXFjcHRpJ9sK6WquMTkZjSoTiOq9VmdHvm4dP&#10;N5Q4z1TOpFYio0fh6N3y44dFa1Ix1ZWWubAEjCiXtiajlfcmTRLHK9EwN9JGKFAW2jbMw9GWSW5Z&#10;C9YbmUzH46uk1TY3VnPhHHxddUq6RPtFIbj/VhROeCIzCrF5fFp8bsMzWS5YWlpmqpr3YbB3RNGw&#10;WoHTwdSKeUZ2tn5jqqm51U4XfsR1k+iiqLnAHCCbyfgim7XVO4O5lGlbmoEmoPaCp3eb5U/7Z0vq&#10;PKMzoEexBmqEbgmcgZzWlClg1ta8mGfbZQjio+Y/HaiTS304lyfwobBNuASJkgOyfhxYFwdPOHyc&#10;zKezMTjnoOplrAqvoHRvbvHqy1/vJSztnGJoQyitgf5yJwrd/1H4UjEjsDIu0BMpnJwo7DpqNulI&#10;RFRgECl1qevJvOBndn01pQR4QAFZGFiaTW+u5z1LnRz4j9mylO+cXwuNdLP9o/N4vcyjxKoo8YOK&#10;ooUBCaMhcTQ8JTAalhIYjW03Gob5cC/UMIikhRr1kVSDGLSN3ouNRpw/Fa3HdpGeIFKdQ6PBUP/z&#10;zCIqvg0aPkNjhwIFERDfHRBaKjbbPzB/9MqldqILPGSOXA9sgMFzvqUKxNzOp3NcAk7LOn+opQx0&#10;OFtu76UlexZWEP4CtWDhFcxY51fMVR0OVT1MKpyz2DShk7c6P0LPtbC3Mup+7ZgVlMivCro6LLko&#10;2Chso2C9vNe4CrFS4HNz+MGsIcF9Rj1025OOzc3S2EcQbAB02HBT6c87r4s6NBkMWoyoP8CgoYRb&#10;C6RXa/H8jKjT/8DyNwAAAP//AwBQSwMEFAAGAAgAAAAhAPTaUazZAAAAAwEAAA8AAABkcnMvZG93&#10;bnJldi54bWxMj09Lw0AQxe+C32EZwZvdpP5BYjalFPVUBFtBvE2z0yQ0Oxuy2yT99o56qJcZHm94&#10;83v5YnKtGqgPjWcD6SwBRVx623Bl4GP7cvMIKkRki61nMnCiAIvi8iLHzPqR32nYxEpJCIcMDdQx&#10;dpnWoazJYZj5jli8ve8dRpF9pW2Po4S7Vs+T5EE7bFg+1NjRqqbysDk6A68jjsvb9HlYH/ar09f2&#10;/u1znZIx11fT8glUpCmej+EHX9ChEKadP7INqjUgReLvFG9+J2r3t3WR6//sxTcAAAD//wMAUEsB&#10;Ai0AFAAGAAgAAAAhALaDOJL+AAAA4QEAABMAAAAAAAAAAAAAAAAAAAAAAFtDb250ZW50X1R5cGVz&#10;XS54bWxQSwECLQAUAAYACAAAACEAOP0h/9YAAACUAQAACwAAAAAAAAAAAAAAAAAvAQAAX3JlbHMv&#10;LnJlbHNQSwECLQAUAAYACAAAACEAhnDl5qACAABPBgAADgAAAAAAAAAAAAAAAAAuAgAAZHJzL2Uy&#10;b0RvYy54bWxQSwECLQAUAAYACAAAACEA9NpRrNkAAAADAQAADwAAAAAAAAAAAAAAAAD6BAAAZHJz&#10;L2Rvd25yZXYueG1sUEsFBgAAAAAEAAQA8wAAAAAGAAAAAA==&#10;">
                      <v:shape id="Graphic 41" o:spid="_x0000_s1027" style="position:absolute;left:4762;top:4762;width:142875;height:142875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2spxQAAANsAAAAPAAAAZHJzL2Rvd25yZXYueG1sRI9La8Mw&#10;EITvhf4HsYXcGjkP6uBYDk2gOL00NA05L9bWNrFWxlL9+PdRodDjMDPfMOluNI3oqXO1ZQWLeQSC&#10;uLC65lLB5evteQPCeWSNjWVSMJGDXfb4kGKi7cCf1J99KQKEXYIKKu/bREpXVGTQzW1LHLxv2xn0&#10;QXal1B0OAW4auYyiF2mw5rBQYUuHiorb+cco8H0ft/nqNL7frsNHvF9PyzyflJo9ja9bEJ5G/x/+&#10;ax+1gvUCfr+EHyCzOwAAAP//AwBQSwECLQAUAAYACAAAACEA2+H2y+4AAACFAQAAEwAAAAAAAAAA&#10;AAAAAAAAAAAAW0NvbnRlbnRfVHlwZXNdLnhtbFBLAQItABQABgAIAAAAIQBa9CxbvwAAABUBAAAL&#10;AAAAAAAAAAAAAAAAAB8BAABfcmVscy8ucmVsc1BLAQItABQABgAIAAAAIQDo12spxQAAANsAAAAP&#10;AAAAAAAAAAAAAAAAAAcCAABkcnMvZG93bnJldi54bWxQSwUGAAAAAAMAAwC3AAAA+QIAAAAA&#10;" path="m,142875r142875,l142875,,,,,142875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2B72" w:rsidRPr="00332B72" w14:paraId="037E6431" w14:textId="77777777" w:rsidTr="00637E82">
        <w:trPr>
          <w:trHeight w:val="506"/>
        </w:trPr>
        <w:tc>
          <w:tcPr>
            <w:tcW w:w="9457" w:type="dxa"/>
            <w:gridSpan w:val="3"/>
          </w:tcPr>
          <w:p w14:paraId="2E416E23" w14:textId="77777777" w:rsidR="00332B72" w:rsidRPr="00332B72" w:rsidRDefault="00332B72" w:rsidP="00637E82">
            <w:pPr>
              <w:pStyle w:val="TableParagraph"/>
              <w:spacing w:before="1"/>
              <w:ind w:left="107"/>
              <w:rPr>
                <w:rFonts w:ascii="Garamond" w:hAnsi="Garamond"/>
              </w:rPr>
            </w:pPr>
            <w:r w:rsidRPr="00332B72">
              <w:rPr>
                <w:rFonts w:ascii="Garamond" w:hAnsi="Garamond"/>
              </w:rPr>
              <w:t>Da</w:t>
            </w:r>
            <w:r w:rsidRPr="00332B72">
              <w:rPr>
                <w:rFonts w:ascii="Garamond" w:hAnsi="Garamond"/>
                <w:spacing w:val="-1"/>
              </w:rPr>
              <w:t xml:space="preserve"> </w:t>
            </w:r>
            <w:r w:rsidRPr="00332B72">
              <w:rPr>
                <w:rFonts w:ascii="Garamond" w:hAnsi="Garamond"/>
              </w:rPr>
              <w:t>€ 6.000.01</w:t>
            </w:r>
            <w:r w:rsidRPr="00332B72">
              <w:rPr>
                <w:rFonts w:ascii="Garamond" w:hAnsi="Garamond"/>
                <w:spacing w:val="-4"/>
              </w:rPr>
              <w:t xml:space="preserve"> </w:t>
            </w:r>
            <w:r w:rsidRPr="00332B72">
              <w:rPr>
                <w:rFonts w:ascii="Garamond" w:hAnsi="Garamond"/>
              </w:rPr>
              <w:t xml:space="preserve">a € </w:t>
            </w:r>
            <w:r w:rsidRPr="00332B72">
              <w:rPr>
                <w:rFonts w:ascii="Garamond" w:hAnsi="Garamond"/>
                <w:spacing w:val="-2"/>
              </w:rPr>
              <w:t>9.360,00</w:t>
            </w:r>
          </w:p>
        </w:tc>
        <w:tc>
          <w:tcPr>
            <w:tcW w:w="485" w:type="dxa"/>
          </w:tcPr>
          <w:p w14:paraId="1F2B0258" w14:textId="77777777" w:rsidR="00332B72" w:rsidRPr="00332B72" w:rsidRDefault="00332B72" w:rsidP="00637E82">
            <w:pPr>
              <w:pStyle w:val="TableParagraph"/>
              <w:spacing w:before="9"/>
              <w:rPr>
                <w:rFonts w:ascii="Garamond" w:hAnsi="Garamond"/>
                <w:b/>
                <w:sz w:val="13"/>
              </w:rPr>
            </w:pPr>
          </w:p>
          <w:p w14:paraId="5005A456" w14:textId="77777777" w:rsidR="00332B72" w:rsidRPr="00332B72" w:rsidRDefault="00332B72" w:rsidP="00637E82">
            <w:pPr>
              <w:pStyle w:val="TableParagraph"/>
              <w:spacing w:line="225" w:lineRule="exact"/>
              <w:ind w:left="133"/>
              <w:rPr>
                <w:rFonts w:ascii="Garamond" w:hAnsi="Garamond"/>
                <w:sz w:val="20"/>
              </w:rPr>
            </w:pPr>
            <w:r w:rsidRPr="00332B72">
              <w:rPr>
                <w:rFonts w:ascii="Garamond" w:hAnsi="Garamond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E230173" wp14:editId="3FFB534C">
                      <wp:extent cx="152400" cy="152400"/>
                      <wp:effectExtent l="0" t="0" r="0" b="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875"/>
                                      </a:moveTo>
                                      <a:lnTo>
                                        <a:pt x="142875" y="14287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205A5537" id="Group 42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NmoQIAAE8GAAAOAAAAZHJzL2Uyb0RvYy54bWykVV1v2jAUfZ+0/2D5fQQotF1EqKayoklV&#10;W6lMezaO86E5tmcbQv/9rm/iQOm0SR0PyXF8fH3vuR8sbg6NJHthXa1VRiejMSVCcZ3Xqszo983d&#10;p2tKnGcqZ1IrkdEX4ejN8uOHRWtSMdWVlrmwBIwol7Ymo5X3Jk0SxyvRMDfSRijYLLRtmIelLZPc&#10;shasNzKZjseXSattbqzmwjn4uuo26RLtF4Xg/rEonPBEZhR88/i0+NyGZ7JcsLS0zFQ1791g7/Ci&#10;YbWCSwdTK+YZ2dn6jamm5lY7XfgR102ii6LmAmOAaCbjs2jWVu8MxlKmbWkGmUDaM53ebZY/7J8s&#10;qfOMzqaUKNZAjvBaAmsQpzVlCpy1Nc/myXYRArzX/KeD7eR8P6zLI/lQ2CYcgkDJAVV/GVQXB084&#10;fJzMp7Mx5IbDVo8xK7yC1L05xauvfz2XsLS7FF0bXGkN1Jc7Suj+T8LnihmBmXFBnijhxVHCrqJm&#10;F52IyAoKoqQudb2YZ/rMri4hC6ADAlRhUGk2vb6a9yp1OOgfo2Up3zm/FhrlZvt75/F4mUfEqoj4&#10;QUVooUFCa0hsDU8JtIalBFpj27WGYT6cCzkMkLSQo96TaoBht9F7sdHI88ek9dzO0yNFqlNqNBjy&#10;fxpZZMW3QcMnbGxfkCAS4rsjQknFYvsH54+3cqmd6BwPkaPWgxpg8FRvqYIwn+fTOQ4Bp2Wd39VS&#10;BjmcLbe30pI9CyMIf0FasPCKZqzzK+aqjodbPU0q7LNYNKGStzp/gZprYW5l1P3aMSsokd8UVHUY&#10;chHYCLYRWC9vNY5CzBTcuTn8YNaQcH1GPVTbg47FzdJYR+BsIHTccFLpLzuvizoUGTRa9KhfQKMh&#10;wqkF6NVYPF0j6/g/sPwNAAD//wMAUEsDBBQABgAIAAAAIQD02lGs2QAAAAMBAAAPAAAAZHJzL2Rv&#10;d25yZXYueG1sTI9PS8NAEMXvgt9hGcGb3aT+QWI2pRT1VARbQbxNs9MkNDsbstsk/faOeqiXGR5v&#10;ePN7+WJyrRqoD41nA+ksAUVcettwZeBj+3LzCCpEZIutZzJwogCL4vIix8z6kd9p2MRKSQiHDA3U&#10;MXaZ1qGsyWGY+Y5YvL3vHUaRfaVtj6OEu1bPk+RBO2xYPtTY0aqm8rA5OgOvI47L2/R5WB/2q9PX&#10;9v7tc52SMddX0/IJVKQpno/hB1/QoRCmnT+yDao1IEXi7xRvfidq97d1kev/7MU3AAAA//8DAFBL&#10;AQItABQABgAIAAAAIQC2gziS/gAAAOEBAAATAAAAAAAAAAAAAAAAAAAAAABbQ29udGVudF9UeXBl&#10;c10ueG1sUEsBAi0AFAAGAAgAAAAhADj9If/WAAAAlAEAAAsAAAAAAAAAAAAAAAAALwEAAF9yZWxz&#10;Ly5yZWxzUEsBAi0AFAAGAAgAAAAhANJrE2ahAgAATwYAAA4AAAAAAAAAAAAAAAAALgIAAGRycy9l&#10;Mm9Eb2MueG1sUEsBAi0AFAAGAAgAAAAhAPTaUazZAAAAAwEAAA8AAAAAAAAAAAAAAAAA+wQAAGRy&#10;cy9kb3ducmV2LnhtbFBLBQYAAAAABAAEAPMAAAABBgAAAAA=&#10;">
                      <v:shape id="Graphic 43" o:spid="_x0000_s1027" style="position:absolute;left:4762;top:4762;width:142875;height:142875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VDFxAAAANsAAAAPAAAAZHJzL2Rvd25yZXYueG1sRI9Pa8JA&#10;FMTvQr/D8gredFMVlZiNtAWJvVRqxfMj+5oEs29Ddps/394tFDwOM/MbJtkPphYdta6yrOBlHoEg&#10;zq2uuFBw+T7MtiCcR9ZYWyYFIznYp0+TBGNte/6i7uwLESDsYlRQet/EUrq8JINubhvi4P3Y1qAP&#10;si2kbrEPcFPLRRStpcGKw0KJDb2XlN/Ov0aB77pNky1Pw8ft2n9u3lbjIstGpabPw+sOhKfBP8L/&#10;7aNWsFrC35fwA2R6BwAA//8DAFBLAQItABQABgAIAAAAIQDb4fbL7gAAAIUBAAATAAAAAAAAAAAA&#10;AAAAAAAAAABbQ29udGVudF9UeXBlc10ueG1sUEsBAi0AFAAGAAgAAAAhAFr0LFu/AAAAFQEAAAsA&#10;AAAAAAAAAAAAAAAAHwEAAF9yZWxzLy5yZWxzUEsBAi0AFAAGAAgAAAAhAHdJUMXEAAAA2wAAAA8A&#10;AAAAAAAAAAAAAAAABwIAAGRycy9kb3ducmV2LnhtbFBLBQYAAAAAAwADALcAAAD4AgAAAAA=&#10;" path="m,142875r142875,l142875,,,,,142875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2B72" w:rsidRPr="00332B72" w14:paraId="0C6A7AF1" w14:textId="77777777" w:rsidTr="00637E82">
        <w:trPr>
          <w:trHeight w:val="506"/>
        </w:trPr>
        <w:tc>
          <w:tcPr>
            <w:tcW w:w="9457" w:type="dxa"/>
            <w:gridSpan w:val="3"/>
          </w:tcPr>
          <w:p w14:paraId="22D66353" w14:textId="77777777" w:rsidR="00332B72" w:rsidRPr="00332B72" w:rsidRDefault="00332B72" w:rsidP="00637E82">
            <w:pPr>
              <w:pStyle w:val="TableParagraph"/>
              <w:spacing w:before="1"/>
              <w:ind w:left="107"/>
              <w:rPr>
                <w:rFonts w:ascii="Garamond" w:hAnsi="Garamond"/>
              </w:rPr>
            </w:pPr>
            <w:r w:rsidRPr="00332B72">
              <w:rPr>
                <w:rFonts w:ascii="Garamond" w:hAnsi="Garamond"/>
              </w:rPr>
              <w:t>Da</w:t>
            </w:r>
            <w:r w:rsidRPr="00332B72">
              <w:rPr>
                <w:rFonts w:ascii="Garamond" w:hAnsi="Garamond"/>
                <w:spacing w:val="-1"/>
              </w:rPr>
              <w:t xml:space="preserve"> </w:t>
            </w:r>
            <w:r w:rsidRPr="00332B72">
              <w:rPr>
                <w:rFonts w:ascii="Garamond" w:hAnsi="Garamond"/>
              </w:rPr>
              <w:t>€</w:t>
            </w:r>
            <w:r w:rsidRPr="00332B72">
              <w:rPr>
                <w:rFonts w:ascii="Garamond" w:hAnsi="Garamond"/>
                <w:spacing w:val="-1"/>
              </w:rPr>
              <w:t xml:space="preserve"> </w:t>
            </w:r>
            <w:r w:rsidRPr="00332B72">
              <w:rPr>
                <w:rFonts w:ascii="Garamond" w:hAnsi="Garamond"/>
              </w:rPr>
              <w:t>9.361,00</w:t>
            </w:r>
            <w:r w:rsidRPr="00332B72">
              <w:rPr>
                <w:rFonts w:ascii="Garamond" w:hAnsi="Garamond"/>
                <w:spacing w:val="-3"/>
              </w:rPr>
              <w:t xml:space="preserve"> </w:t>
            </w:r>
            <w:r w:rsidRPr="00332B72">
              <w:rPr>
                <w:rFonts w:ascii="Garamond" w:hAnsi="Garamond"/>
              </w:rPr>
              <w:t>a</w:t>
            </w:r>
            <w:r w:rsidRPr="00332B72">
              <w:rPr>
                <w:rFonts w:ascii="Garamond" w:hAnsi="Garamond"/>
                <w:spacing w:val="-1"/>
              </w:rPr>
              <w:t xml:space="preserve"> </w:t>
            </w:r>
            <w:r w:rsidRPr="00332B72">
              <w:rPr>
                <w:rFonts w:ascii="Garamond" w:hAnsi="Garamond"/>
              </w:rPr>
              <w:t xml:space="preserve">€ </w:t>
            </w:r>
            <w:r w:rsidRPr="00332B72">
              <w:rPr>
                <w:rFonts w:ascii="Garamond" w:hAnsi="Garamond"/>
                <w:spacing w:val="-2"/>
              </w:rPr>
              <w:t>15.000,00</w:t>
            </w:r>
          </w:p>
        </w:tc>
        <w:tc>
          <w:tcPr>
            <w:tcW w:w="485" w:type="dxa"/>
          </w:tcPr>
          <w:p w14:paraId="15AD317C" w14:textId="77777777" w:rsidR="00332B72" w:rsidRPr="00332B72" w:rsidRDefault="00332B72" w:rsidP="00637E82">
            <w:pPr>
              <w:pStyle w:val="TableParagraph"/>
              <w:spacing w:before="9"/>
              <w:rPr>
                <w:rFonts w:ascii="Garamond" w:hAnsi="Garamond"/>
                <w:b/>
                <w:sz w:val="12"/>
              </w:rPr>
            </w:pPr>
          </w:p>
          <w:p w14:paraId="30501CB8" w14:textId="77777777" w:rsidR="00332B72" w:rsidRPr="00332B72" w:rsidRDefault="00332B72" w:rsidP="00637E82">
            <w:pPr>
              <w:pStyle w:val="TableParagraph"/>
              <w:spacing w:line="225" w:lineRule="exact"/>
              <w:ind w:left="133"/>
              <w:rPr>
                <w:rFonts w:ascii="Garamond" w:hAnsi="Garamond"/>
                <w:sz w:val="20"/>
              </w:rPr>
            </w:pPr>
            <w:r w:rsidRPr="00332B72">
              <w:rPr>
                <w:rFonts w:ascii="Garamond" w:hAnsi="Garamond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7B75F21" wp14:editId="40C94AA2">
                      <wp:extent cx="152400" cy="152400"/>
                      <wp:effectExtent l="0" t="0" r="0" b="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875"/>
                                      </a:moveTo>
                                      <a:lnTo>
                                        <a:pt x="142875" y="14287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0C6D1014" id="Group 44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g8ogIAAE8GAAAOAAAAZHJzL2Uyb0RvYy54bWykVV1P2zAUfZ+0/2D5faRULWwRKZpgoEmI&#10;IcG0Z9dxPjTH9q7dpvz7Xd/EaSnTJrE+JMfx8fW953704nLXabZV4FtrCn56MuNMGWnL1tQF//50&#10;8+EjZz4IUwptjSr4s/L8cvX+3UXvcjW3jdWlAoZGjM97V/AmBJdnmZeN6oQ/sU4Z3KwsdCLgEuqs&#10;BNGj9U5n89nsLOstlA6sVN7j1+thk6/IflUpGb5VlVeB6YKjb4GeQM91fGarC5HXIFzTytEN8QYv&#10;OtEavHQydS2CYBtoX5nqWgnW2yqcSNtltqpaqSgGjOZ0dhTNLdiNo1jqvK/dJBNKe6TTm83K++0D&#10;sLYs+GLBmREd5oiuZbhGcXpX58i5BffoHmCIEOGdlT89bmfH+3Fd78m7Crp4CANlO1L9eVJd7QKT&#10;+PF0OV/MMDcSt0ZMWZENpu7VKdl8+eu5TOTDpeTa5ErvsL78XkL/fxI+NsIpyoyP8iQJl3sJh4pa&#10;LAcRiRUVJEl97kcxj/RZnJ/NOUMdCJAKk0qL+cdztE8qDTjqn6IVudz4cKssyS22dz7Q8bpMSDQJ&#10;yZ1JELBBYmtoao3AGbYGcIatsR5aw4kQz8UcRsh6zNHoSTPBuNvZrXqyxAv7pI3cwdM9RZtDajIY&#10;838YWWKltyPDB2xqX5QgEdJ7IGJJpWL7B+ePt0ptvRocj5GT1pMaaPBQb22iMJ+W8yUNAW91W960&#10;Wkc5PNTrKw1sK+IIol+UFi28oDnw4Vr4ZuDR1kjThvosFU2s5LUtn7HmepxbBfe/NgIUZ/qrwaqO&#10;Qy4BSGCdAAR9ZWkUUqbwzqfdDwGOxesLHrDa7m0qbpGnOkJnI2HgxpPGft4EW7WxyLDRkkfjAhuN&#10;EE0tRC/G4uGaWPv/gdVvAAAA//8DAFBLAwQUAAYACAAAACEA9NpRrNkAAAADAQAADwAAAGRycy9k&#10;b3ducmV2LnhtbEyPT0vDQBDF74LfYRnBm92k/kFiNqUU9VQEW0G8TbPTJDQ7G7LbJP32jnqolxke&#10;b3jze/licq0aqA+NZwPpLAFFXHrbcGXgY/ty8wgqRGSLrWcycKIAi+LyIsfM+pHfadjESkkIhwwN&#10;1DF2mdahrMlhmPmOWLy97x1GkX2lbY+jhLtWz5PkQTtsWD7U2NGqpvKwOToDryOOy9v0eVgf9qvT&#10;1/b+7XOdkjHXV9PyCVSkKZ6P4Qdf0KEQpp0/sg2qNSBF4u8Ub34nave3dZHr/+zFNwAAAP//AwBQ&#10;SwECLQAUAAYACAAAACEAtoM4kv4AAADhAQAAEwAAAAAAAAAAAAAAAAAAAAAAW0NvbnRlbnRfVHlw&#10;ZXNdLnhtbFBLAQItABQABgAIAAAAIQA4/SH/1gAAAJQBAAALAAAAAAAAAAAAAAAAAC8BAABfcmVs&#10;cy8ucmVsc1BLAQItABQABgAIAAAAIQBvQHg8ogIAAE8GAAAOAAAAAAAAAAAAAAAAAC4CAABkcnMv&#10;ZTJvRG9jLnhtbFBLAQItABQABgAIAAAAIQD02lGs2QAAAAMBAAAPAAAAAAAAAAAAAAAAAPwEAABk&#10;cnMvZG93bnJldi54bWxQSwUGAAAAAAQABADzAAAAAgYAAAAA&#10;">
                      <v:shape id="Graphic 45" o:spid="_x0000_s1027" style="position:absolute;left:4762;top:4762;width:142875;height:142875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G0qxAAAANsAAAAPAAAAZHJzL2Rvd25yZXYueG1sRI9ba8JA&#10;FITfC/6H5Qi+1Y3WVomuogVJ+2Lxgs+H7DEJZs+G7JrLv3cLhT4OM/MNs9p0phQN1a6wrGAyjkAQ&#10;p1YXnCm4nPevCxDOI2ssLZOCnhxs1oOXFcbatnyk5uQzESDsYlSQe1/FUro0J4NubCvi4N1sbdAH&#10;WWdS19gGuCnlNIo+pMGCw0KOFX3mlN5PD6PAN828St5+uu/7tT3Md7N+miS9UqNht12C8NT5//Bf&#10;+0srmL3D75fwA+T6CQAA//8DAFBLAQItABQABgAIAAAAIQDb4fbL7gAAAIUBAAATAAAAAAAAAAAA&#10;AAAAAAAAAABbQ29udGVudF9UeXBlc10ueG1sUEsBAi0AFAAGAAgAAAAhAFr0LFu/AAAAFQEAAAsA&#10;AAAAAAAAAAAAAAAAHwEAAF9yZWxzLy5yZWxzUEsBAi0AFAAGAAgAAAAhAJfsbSrEAAAA2wAAAA8A&#10;AAAAAAAAAAAAAAAABwIAAGRycy9kb3ducmV2LnhtbFBLBQYAAAAAAwADALcAAAD4AgAAAAA=&#10;" path="m,142875r142875,l142875,,,,,142875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2B72" w:rsidRPr="00332B72" w14:paraId="34BB6114" w14:textId="77777777" w:rsidTr="00637E82">
        <w:trPr>
          <w:trHeight w:val="508"/>
        </w:trPr>
        <w:tc>
          <w:tcPr>
            <w:tcW w:w="9457" w:type="dxa"/>
            <w:gridSpan w:val="3"/>
          </w:tcPr>
          <w:p w14:paraId="6BFB1696" w14:textId="77777777" w:rsidR="00332B72" w:rsidRPr="00332B72" w:rsidRDefault="00332B72" w:rsidP="00637E82">
            <w:pPr>
              <w:pStyle w:val="TableParagraph"/>
              <w:spacing w:before="1"/>
              <w:ind w:left="107"/>
              <w:rPr>
                <w:rFonts w:ascii="Garamond" w:hAnsi="Garamond"/>
              </w:rPr>
            </w:pPr>
            <w:proofErr w:type="spellStart"/>
            <w:r w:rsidRPr="00332B72">
              <w:rPr>
                <w:rFonts w:ascii="Garamond" w:hAnsi="Garamond"/>
              </w:rPr>
              <w:t>Superiore</w:t>
            </w:r>
            <w:proofErr w:type="spellEnd"/>
            <w:r w:rsidRPr="00332B72">
              <w:rPr>
                <w:rFonts w:ascii="Garamond" w:hAnsi="Garamond"/>
                <w:spacing w:val="-2"/>
              </w:rPr>
              <w:t xml:space="preserve"> </w:t>
            </w:r>
            <w:r w:rsidRPr="00332B72">
              <w:rPr>
                <w:rFonts w:ascii="Garamond" w:hAnsi="Garamond"/>
              </w:rPr>
              <w:t>a €</w:t>
            </w:r>
            <w:r w:rsidRPr="00332B72">
              <w:rPr>
                <w:rFonts w:ascii="Garamond" w:hAnsi="Garamond"/>
                <w:spacing w:val="-3"/>
              </w:rPr>
              <w:t xml:space="preserve"> </w:t>
            </w:r>
            <w:r w:rsidRPr="00332B72">
              <w:rPr>
                <w:rFonts w:ascii="Garamond" w:hAnsi="Garamond"/>
                <w:spacing w:val="-2"/>
              </w:rPr>
              <w:t>15.001,00</w:t>
            </w:r>
          </w:p>
        </w:tc>
        <w:tc>
          <w:tcPr>
            <w:tcW w:w="485" w:type="dxa"/>
          </w:tcPr>
          <w:p w14:paraId="1A9E6AAF" w14:textId="77777777" w:rsidR="00332B72" w:rsidRPr="00332B72" w:rsidRDefault="00332B72" w:rsidP="00637E82">
            <w:pPr>
              <w:pStyle w:val="TableParagraph"/>
              <w:spacing w:before="8"/>
              <w:rPr>
                <w:rFonts w:ascii="Garamond" w:hAnsi="Garamond"/>
                <w:b/>
                <w:sz w:val="10"/>
              </w:rPr>
            </w:pPr>
          </w:p>
          <w:p w14:paraId="4A6F8E85" w14:textId="77777777" w:rsidR="00332B72" w:rsidRPr="00332B72" w:rsidRDefault="00332B72" w:rsidP="00637E82">
            <w:pPr>
              <w:pStyle w:val="TableParagraph"/>
              <w:spacing w:line="225" w:lineRule="exact"/>
              <w:ind w:left="133"/>
              <w:rPr>
                <w:rFonts w:ascii="Garamond" w:hAnsi="Garamond"/>
                <w:sz w:val="20"/>
              </w:rPr>
            </w:pPr>
            <w:r w:rsidRPr="00332B72">
              <w:rPr>
                <w:rFonts w:ascii="Garamond" w:hAnsi="Garamond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540F3EF" wp14:editId="27DACB74">
                      <wp:extent cx="152400" cy="152400"/>
                      <wp:effectExtent l="0" t="0" r="0" b="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762" y="4762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875"/>
                                      </a:moveTo>
                                      <a:lnTo>
                                        <a:pt x="142875" y="14287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3BE35254" id="Group 46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468oQIAAE8GAAAOAAAAZHJzL2Uyb0RvYy54bWykVclu2zAQvRfoPxC817INL4kQOSjixigQ&#10;pAGSomeaohaUIlmStuy/73Akyo5TtEDqg/QoPg5n3iy+uT00kuyFdbVWGZ2MxpQIxXVeqzKj31/u&#10;P11R4jxTOZNaiYwehaO3q48fblqTiqmutMyFJWBEubQ1Ga28N2mSOF6JhrmRNkLBZqFtwzwsbZnk&#10;lrVgvZHJdDxeJK22ubGaC+fg67rbpCu0XxSC+29F4YQnMqPgm8enxec2PJPVDUtLy0xV894N9g4v&#10;GlYruHQwtWaekZ2t35hqam6104Ufcd0kuihqLjAGiGYyvohmY/XOYCxl2pZmkAmkvdDp3Wb54/7J&#10;kjrP6GxBiWIN5AivJbAGcVpTpsDZWPNsnmwXIcAHzX862E4u98O6PJEPhW3CIQiUHFD146C6OHjC&#10;4eNkPp2NITcctnqMWeEVpO7NKV59+eu5hKXdpeja4EproL7cSUL3fxI+V8wIzIwL8kQJlycJu4qa&#10;LTsRkRUUREld6noxL/SZLRdTSkAHBKjCoNJserWc9yp1OOgfo2Up3zm/ERrlZvsH5/F4mUfEqoj4&#10;QUVooUFCa0hsDU8JtIalBFpj27WGYT6cCzkMkLSQo96TaoBht9F78aKR509J67mdpyeKVOfUaDDk&#10;/zyyyIpvg4bP2Ni+IEEkxHdHhJKKxfYPzh9v5VI70TkeIketBzXA4LneUgVhrufTOQ4Bp2Wd39dS&#10;BjmcLbd30pI9CyMIf0FasPCKZqzza+aqjodbPU0q7LNYNKGStzo/Qs21MLcy6n7tmBWUyK8KqjoM&#10;uQhsBNsIrJd3GkchZgrufDn8YNaQcH1GPVTbo47FzdJYR+BsIHTccFLpzzuvizoUGTRa9KhfQKMh&#10;wqkF6NVYPF8j6/Q/sPoNAAD//wMAUEsDBBQABgAIAAAAIQD02lGs2QAAAAMBAAAPAAAAZHJzL2Rv&#10;d25yZXYueG1sTI9PS8NAEMXvgt9hGcGb3aT+QWI2pRT1VARbQbxNs9MkNDsbstsk/faOeqiXGR5v&#10;ePN7+WJyrRqoD41nA+ksAUVcettwZeBj+3LzCCpEZIutZzJwogCL4vIix8z6kd9p2MRKSQiHDA3U&#10;MXaZ1qGsyWGY+Y5YvL3vHUaRfaVtj6OEu1bPk+RBO2xYPtTY0aqm8rA5OgOvI47L2/R5WB/2q9PX&#10;9v7tc52SMddX0/IJVKQpno/hB1/QoRCmnT+yDao1IEXi7xRvfidq97d1kev/7MU3AAAA//8DAFBL&#10;AQItABQABgAIAAAAIQC2gziS/gAAAOEBAAATAAAAAAAAAAAAAAAAAAAAAABbQ29udGVudF9UeXBl&#10;c10ueG1sUEsBAi0AFAAGAAgAAAAhADj9If/WAAAAlAEAAAsAAAAAAAAAAAAAAAAALwEAAF9yZWxz&#10;Ly5yZWxzUEsBAi0AFAAGAAgAAAAhADtbjryhAgAATwYAAA4AAAAAAAAAAAAAAAAALgIAAGRycy9l&#10;Mm9Eb2MueG1sUEsBAi0AFAAGAAgAAAAhAPTaUazZAAAAAwEAAA8AAAAAAAAAAAAAAAAA+wQAAGRy&#10;cy9kb3ducmV2LnhtbFBLBQYAAAAABAAEAPMAAAABBgAAAAA=&#10;">
                      <v:shape id="Graphic 47" o:spid="_x0000_s1027" style="position:absolute;left:4762;top:4762;width:142875;height:142875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lbGxAAAANsAAAAPAAAAZHJzL2Rvd25yZXYueG1sRI9Pa8JA&#10;FMTvQr/D8gredFMVU1JXqUKJXhRt6fmRfU2C2bchu82fb+8KgsdhZn7DrDa9qURLjSstK3ibRiCI&#10;M6tLzhX8fH9N3kE4j6yxskwKBnKwWb+MVpho2/GZ2ovPRYCwS1BB4X2dSOmyggy6qa2Jg/dnG4M+&#10;yCaXusEuwE0lZ1G0lAZLDgsF1rQrKLte/o0C37Zxnc5P/eH62x3j7WKYpemg1Pi1//wA4an3z/Cj&#10;vdcKFjHcv4QfINc3AAAA//8DAFBLAQItABQABgAIAAAAIQDb4fbL7gAAAIUBAAATAAAAAAAAAAAA&#10;AAAAAAAAAABbQ29udGVudF9UeXBlc10ueG1sUEsBAi0AFAAGAAgAAAAhAFr0LFu/AAAAFQEAAAsA&#10;AAAAAAAAAAAAAAAAHwEAAF9yZWxzLy5yZWxzUEsBAi0AFAAGAAgAAAAhAAhyVsbEAAAA2wAAAA8A&#10;AAAAAAAAAAAAAAAABwIAAGRycy9kb3ducmV2LnhtbFBLBQYAAAAAAwADALcAAAD4AgAAAAA=&#10;" path="m,142875r142875,l142875,,,,,142875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B5D2785" w14:textId="77777777" w:rsidR="00807ACD" w:rsidRDefault="00807ACD" w:rsidP="00814E15">
      <w:pPr>
        <w:pStyle w:val="Default"/>
        <w:rPr>
          <w:rFonts w:ascii="Garamond" w:hAnsi="Garamond"/>
          <w:b/>
          <w:bCs/>
          <w:sz w:val="23"/>
          <w:szCs w:val="23"/>
        </w:rPr>
      </w:pPr>
    </w:p>
    <w:p w14:paraId="1388112A" w14:textId="02E425E1" w:rsidR="00814E15" w:rsidRPr="00814E15" w:rsidRDefault="00814E15" w:rsidP="00814E15">
      <w:pPr>
        <w:pStyle w:val="Default"/>
        <w:rPr>
          <w:rFonts w:ascii="Garamond" w:hAnsi="Garamond"/>
          <w:sz w:val="23"/>
          <w:szCs w:val="23"/>
        </w:rPr>
      </w:pPr>
      <w:r w:rsidRPr="00814E15">
        <w:rPr>
          <w:rFonts w:ascii="Garamond" w:hAnsi="Garamond"/>
          <w:b/>
          <w:bCs/>
          <w:sz w:val="23"/>
          <w:szCs w:val="23"/>
        </w:rPr>
        <w:t xml:space="preserve">Si allega al presente Modulo di Domanda (allegato </w:t>
      </w:r>
      <w:r w:rsidR="00807ACD">
        <w:rPr>
          <w:rFonts w:ascii="Garamond" w:hAnsi="Garamond"/>
          <w:b/>
          <w:bCs/>
          <w:sz w:val="23"/>
          <w:szCs w:val="23"/>
        </w:rPr>
        <w:t>2</w:t>
      </w:r>
      <w:r w:rsidRPr="00814E15">
        <w:rPr>
          <w:rFonts w:ascii="Garamond" w:hAnsi="Garamond"/>
          <w:b/>
          <w:bCs/>
          <w:sz w:val="23"/>
          <w:szCs w:val="23"/>
        </w:rPr>
        <w:t xml:space="preserve">): </w:t>
      </w:r>
    </w:p>
    <w:p w14:paraId="66072404" w14:textId="77777777" w:rsidR="00814E15" w:rsidRPr="00814E15" w:rsidRDefault="00814E15" w:rsidP="00814E15">
      <w:pPr>
        <w:pStyle w:val="Default"/>
        <w:rPr>
          <w:rFonts w:ascii="Garamond" w:hAnsi="Garamond"/>
          <w:sz w:val="23"/>
          <w:szCs w:val="23"/>
        </w:rPr>
      </w:pPr>
      <w:r w:rsidRPr="00814E15">
        <w:rPr>
          <w:rFonts w:ascii="Garamond" w:hAnsi="Garamond"/>
          <w:sz w:val="23"/>
          <w:szCs w:val="23"/>
        </w:rPr>
        <w:t xml:space="preserve">- documento di identità in corso di validità della persona con disabilità; </w:t>
      </w:r>
    </w:p>
    <w:p w14:paraId="3AFD8A4A" w14:textId="77777777" w:rsidR="00814E15" w:rsidRPr="00814E15" w:rsidRDefault="00814E15" w:rsidP="00814E15">
      <w:pPr>
        <w:pStyle w:val="Default"/>
        <w:rPr>
          <w:rFonts w:ascii="Garamond" w:hAnsi="Garamond"/>
          <w:sz w:val="23"/>
          <w:szCs w:val="23"/>
        </w:rPr>
      </w:pPr>
      <w:r w:rsidRPr="00814E15">
        <w:rPr>
          <w:rFonts w:ascii="Garamond" w:hAnsi="Garamond"/>
          <w:sz w:val="23"/>
          <w:szCs w:val="23"/>
        </w:rPr>
        <w:t xml:space="preserve">- copia della certificazione di disabilità ai sensi della L. 104 del richiedente e/o del certificato di invalidità civile (no certificazioni con OMISSIS) e/o della diagnosi dell’UOC di Neuropsichiatria del Servizio Sanitario Nazionale, ove si evinca la primaria diagnosi di disturbo dello spettro autistico; </w:t>
      </w:r>
    </w:p>
    <w:p w14:paraId="2BAF14BF" w14:textId="77777777" w:rsidR="00814E15" w:rsidRPr="00814E15" w:rsidRDefault="00814E15" w:rsidP="00814E15">
      <w:pPr>
        <w:pStyle w:val="Default"/>
        <w:rPr>
          <w:rFonts w:ascii="Garamond" w:hAnsi="Garamond"/>
          <w:sz w:val="23"/>
          <w:szCs w:val="23"/>
        </w:rPr>
      </w:pPr>
      <w:r w:rsidRPr="00814E15">
        <w:rPr>
          <w:rFonts w:ascii="Garamond" w:hAnsi="Garamond"/>
          <w:sz w:val="23"/>
          <w:szCs w:val="23"/>
        </w:rPr>
        <w:t xml:space="preserve">- nei casi di persone con disturbo dello spettro autistico rappresentate da terzi: copia del provvedimento di protezione giuridica o altra documentazione che legittimi l’istante a rappresentare la persona disabile unitamente a copia del documento d’identità; </w:t>
      </w:r>
    </w:p>
    <w:p w14:paraId="76BBB162" w14:textId="77777777" w:rsidR="00814E15" w:rsidRDefault="00814E15" w:rsidP="00814E15">
      <w:pPr>
        <w:pStyle w:val="Default"/>
        <w:rPr>
          <w:rFonts w:ascii="Garamond" w:hAnsi="Garamond"/>
          <w:sz w:val="23"/>
          <w:szCs w:val="23"/>
        </w:rPr>
      </w:pPr>
      <w:r w:rsidRPr="00814E15">
        <w:rPr>
          <w:rFonts w:ascii="Garamond" w:hAnsi="Garamond"/>
          <w:sz w:val="23"/>
          <w:szCs w:val="23"/>
        </w:rPr>
        <w:t xml:space="preserve">- titolo di soggiorno se cittadino straniero; </w:t>
      </w:r>
    </w:p>
    <w:p w14:paraId="1991002E" w14:textId="77777777" w:rsidR="00332B72" w:rsidRDefault="00332B72" w:rsidP="00814E15">
      <w:pPr>
        <w:pStyle w:val="Default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- </w:t>
      </w:r>
      <w:r w:rsidRPr="00332B72">
        <w:rPr>
          <w:rFonts w:ascii="Garamond" w:hAnsi="Garamond"/>
          <w:sz w:val="23"/>
          <w:szCs w:val="23"/>
        </w:rPr>
        <w:t>Attestazione ISEE ordinario 2024 o ISEE corrente 202</w:t>
      </w:r>
      <w:r w:rsidR="004D3A12">
        <w:rPr>
          <w:rFonts w:ascii="Garamond" w:hAnsi="Garamond"/>
          <w:sz w:val="23"/>
          <w:szCs w:val="23"/>
        </w:rPr>
        <w:t>4.</w:t>
      </w:r>
    </w:p>
    <w:p w14:paraId="6AC096B0" w14:textId="77777777" w:rsidR="004D3A12" w:rsidRPr="00814E15" w:rsidRDefault="004D3A12" w:rsidP="00814E15">
      <w:pPr>
        <w:pStyle w:val="Default"/>
        <w:rPr>
          <w:rFonts w:ascii="Garamond" w:hAnsi="Garamond"/>
          <w:sz w:val="23"/>
          <w:szCs w:val="23"/>
        </w:rPr>
      </w:pPr>
    </w:p>
    <w:p w14:paraId="7961BDB1" w14:textId="77777777" w:rsidR="00814E15" w:rsidRDefault="004D3A12" w:rsidP="00807ACD">
      <w:pPr>
        <w:pStyle w:val="Default"/>
        <w:jc w:val="both"/>
        <w:rPr>
          <w:rFonts w:ascii="Garamond" w:hAnsi="Garamond"/>
          <w:sz w:val="23"/>
          <w:szCs w:val="23"/>
        </w:rPr>
      </w:pPr>
      <w:r w:rsidRPr="004D3A12">
        <w:rPr>
          <w:rFonts w:ascii="Garamond" w:hAnsi="Garamond"/>
          <w:sz w:val="23"/>
          <w:szCs w:val="23"/>
        </w:rPr>
        <w:t>Il/la sottoscritto/a si impegna a comunicare all’ADS 15 le ragioni di impossibilità a prendere parte al progetto o eventuali variazioni della propria vita quotidiana e familiare rispetto alle condizioni presenti al momento della richiesta</w:t>
      </w:r>
      <w:r>
        <w:rPr>
          <w:rFonts w:ascii="Garamond" w:hAnsi="Garamond"/>
          <w:sz w:val="23"/>
          <w:szCs w:val="23"/>
        </w:rPr>
        <w:t>.</w:t>
      </w:r>
    </w:p>
    <w:p w14:paraId="35B734C0" w14:textId="77777777" w:rsidR="004D3A12" w:rsidRDefault="004D3A12" w:rsidP="00814E15">
      <w:pPr>
        <w:pStyle w:val="Default"/>
        <w:rPr>
          <w:rFonts w:ascii="Garamond" w:hAnsi="Garamond"/>
          <w:sz w:val="23"/>
          <w:szCs w:val="23"/>
        </w:rPr>
      </w:pPr>
    </w:p>
    <w:p w14:paraId="506F708E" w14:textId="77777777" w:rsidR="00814E15" w:rsidRPr="00814E15" w:rsidRDefault="00814E15" w:rsidP="00807ACD">
      <w:pPr>
        <w:pStyle w:val="Default"/>
        <w:jc w:val="both"/>
        <w:rPr>
          <w:rFonts w:ascii="Garamond" w:hAnsi="Garamond"/>
          <w:sz w:val="23"/>
          <w:szCs w:val="23"/>
        </w:rPr>
      </w:pPr>
      <w:r w:rsidRPr="00814E15">
        <w:rPr>
          <w:rFonts w:ascii="Garamond" w:hAnsi="Garamond"/>
          <w:sz w:val="23"/>
          <w:szCs w:val="23"/>
        </w:rPr>
        <w:t xml:space="preserve">Il/La sottoscritto/a dichiara di aver preso visione dell’art. 9 dell’Avviso sul trattamento dei dati personali di </w:t>
      </w:r>
    </w:p>
    <w:p w14:paraId="5E3DEA60" w14:textId="77777777" w:rsidR="00814E15" w:rsidRDefault="00814E15" w:rsidP="00807ACD">
      <w:pPr>
        <w:pStyle w:val="Default"/>
        <w:jc w:val="both"/>
        <w:rPr>
          <w:rFonts w:ascii="Garamond" w:hAnsi="Garamond"/>
          <w:sz w:val="23"/>
          <w:szCs w:val="23"/>
        </w:rPr>
      </w:pPr>
      <w:r w:rsidRPr="00814E15">
        <w:rPr>
          <w:rFonts w:ascii="Garamond" w:hAnsi="Garamond"/>
          <w:sz w:val="23"/>
          <w:szCs w:val="23"/>
        </w:rPr>
        <w:t xml:space="preserve">cui all’articolo 13 del Regolamento UE 2016/679 ed esprime formale autorizzazione. </w:t>
      </w:r>
    </w:p>
    <w:p w14:paraId="66E00F46" w14:textId="77777777" w:rsidR="00807ACD" w:rsidRPr="00814E15" w:rsidRDefault="00807ACD" w:rsidP="00807ACD">
      <w:pPr>
        <w:pStyle w:val="Default"/>
        <w:jc w:val="both"/>
        <w:rPr>
          <w:rFonts w:ascii="Garamond" w:hAnsi="Garamond"/>
          <w:sz w:val="23"/>
          <w:szCs w:val="23"/>
        </w:rPr>
      </w:pPr>
    </w:p>
    <w:p w14:paraId="08554935" w14:textId="3CB6F102" w:rsidR="00814E15" w:rsidRPr="00814E15" w:rsidRDefault="00814E15" w:rsidP="00814E15">
      <w:pPr>
        <w:pStyle w:val="Default"/>
        <w:rPr>
          <w:rFonts w:ascii="Garamond" w:hAnsi="Garamond"/>
          <w:sz w:val="23"/>
          <w:szCs w:val="23"/>
        </w:rPr>
      </w:pPr>
      <w:r w:rsidRPr="00814E15">
        <w:rPr>
          <w:rFonts w:ascii="Garamond" w:hAnsi="Garamond"/>
          <w:sz w:val="23"/>
          <w:szCs w:val="23"/>
        </w:rPr>
        <w:t>Luogo e data,</w:t>
      </w:r>
      <w:r w:rsidR="00807ACD">
        <w:rPr>
          <w:rFonts w:ascii="Garamond" w:hAnsi="Garamond"/>
          <w:sz w:val="23"/>
          <w:szCs w:val="23"/>
        </w:rPr>
        <w:t xml:space="preserve"> </w:t>
      </w:r>
      <w:r w:rsidRPr="00814E15">
        <w:rPr>
          <w:rFonts w:ascii="Garamond" w:hAnsi="Garamond"/>
          <w:sz w:val="23"/>
          <w:szCs w:val="23"/>
        </w:rPr>
        <w:t xml:space="preserve">__________________ </w:t>
      </w:r>
    </w:p>
    <w:p w14:paraId="4AE6320C" w14:textId="77777777" w:rsidR="00814E15" w:rsidRDefault="00814E15" w:rsidP="00814E15">
      <w:pPr>
        <w:pStyle w:val="Default"/>
        <w:rPr>
          <w:b/>
          <w:bCs/>
          <w:sz w:val="23"/>
          <w:szCs w:val="23"/>
        </w:rPr>
      </w:pPr>
    </w:p>
    <w:p w14:paraId="7C1ACE3F" w14:textId="77777777" w:rsidR="00814E15" w:rsidRPr="00B9384B" w:rsidRDefault="00814E15" w:rsidP="00B9384B">
      <w:pPr>
        <w:pStyle w:val="Default"/>
        <w:rPr>
          <w:rFonts w:ascii="Garamond" w:hAnsi="Garamond"/>
        </w:rPr>
      </w:pPr>
      <w:r w:rsidRPr="00B9384B">
        <w:rPr>
          <w:rFonts w:ascii="Garamond" w:hAnsi="Garamond"/>
          <w:b/>
          <w:bCs/>
        </w:rPr>
        <w:t>FIRMA</w:t>
      </w:r>
    </w:p>
    <w:p w14:paraId="2B674990" w14:textId="77777777" w:rsidR="00814E15" w:rsidRPr="00B9384B" w:rsidRDefault="00814E15" w:rsidP="00814E15">
      <w:pPr>
        <w:rPr>
          <w:rFonts w:ascii="Garamond" w:hAnsi="Garamond"/>
          <w:sz w:val="24"/>
          <w:szCs w:val="24"/>
        </w:rPr>
      </w:pPr>
      <w:r w:rsidRPr="00B9384B">
        <w:rPr>
          <w:rFonts w:ascii="Garamond" w:hAnsi="Garamond"/>
          <w:b/>
          <w:bCs/>
          <w:sz w:val="24"/>
          <w:szCs w:val="24"/>
        </w:rPr>
        <w:t>_________________________</w:t>
      </w:r>
    </w:p>
    <w:sectPr w:rsidR="00814E15" w:rsidRPr="00B938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9.75pt;visibility:visible;mso-wrap-style:square" o:bullet="t">
        <v:imagedata r:id="rId1" o:title=""/>
      </v:shape>
    </w:pict>
  </w:numPicBullet>
  <w:abstractNum w:abstractNumId="0" w15:restartNumberingAfterBreak="0">
    <w:nsid w:val="3183203D"/>
    <w:multiLevelType w:val="hybridMultilevel"/>
    <w:tmpl w:val="0F5EE836"/>
    <w:lvl w:ilvl="0" w:tplc="016CCF7E">
      <w:start w:val="1"/>
      <w:numFmt w:val="bullet"/>
      <w:lvlText w:val=""/>
      <w:lvlPicBulletId w:val="0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AA7004D6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2" w:tplc="D8C6B39E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</w:rPr>
    </w:lvl>
    <w:lvl w:ilvl="3" w:tplc="36360960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F6E8E25E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5" w:tplc="E194A212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</w:rPr>
    </w:lvl>
    <w:lvl w:ilvl="6" w:tplc="F4167210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325ECF3A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8" w:tplc="9C6C59FE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</w:rPr>
    </w:lvl>
  </w:abstractNum>
  <w:abstractNum w:abstractNumId="1" w15:restartNumberingAfterBreak="0">
    <w:nsid w:val="3814166E"/>
    <w:multiLevelType w:val="hybridMultilevel"/>
    <w:tmpl w:val="544447B2"/>
    <w:lvl w:ilvl="0" w:tplc="D938F0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1614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CEB1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C82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24B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0472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CE4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E3B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07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D7F7DCC"/>
    <w:multiLevelType w:val="hybridMultilevel"/>
    <w:tmpl w:val="8CC01188"/>
    <w:lvl w:ilvl="0" w:tplc="DFC409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74F8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6AE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1C5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9C0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3E2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687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6B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74D7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12B4A1C"/>
    <w:multiLevelType w:val="hybridMultilevel"/>
    <w:tmpl w:val="D37E0302"/>
    <w:lvl w:ilvl="0" w:tplc="E41C823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3400AAA">
      <w:numFmt w:val="bullet"/>
      <w:lvlText w:val="•"/>
      <w:lvlJc w:val="left"/>
      <w:pPr>
        <w:ind w:left="1130" w:hanging="360"/>
      </w:pPr>
      <w:rPr>
        <w:rFonts w:hint="default"/>
        <w:lang w:val="it-IT" w:eastAsia="en-US" w:bidi="ar-SA"/>
      </w:rPr>
    </w:lvl>
    <w:lvl w:ilvl="2" w:tplc="6344BAC0">
      <w:numFmt w:val="bullet"/>
      <w:lvlText w:val="•"/>
      <w:lvlJc w:val="left"/>
      <w:pPr>
        <w:ind w:left="1441" w:hanging="360"/>
      </w:pPr>
      <w:rPr>
        <w:rFonts w:hint="default"/>
        <w:lang w:val="it-IT" w:eastAsia="en-US" w:bidi="ar-SA"/>
      </w:rPr>
    </w:lvl>
    <w:lvl w:ilvl="3" w:tplc="C7B88888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4" w:tplc="4F82AA24">
      <w:numFmt w:val="bullet"/>
      <w:lvlText w:val="•"/>
      <w:lvlJc w:val="left"/>
      <w:pPr>
        <w:ind w:left="2063" w:hanging="360"/>
      </w:pPr>
      <w:rPr>
        <w:rFonts w:hint="default"/>
        <w:lang w:val="it-IT" w:eastAsia="en-US" w:bidi="ar-SA"/>
      </w:rPr>
    </w:lvl>
    <w:lvl w:ilvl="5" w:tplc="B1965196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6" w:tplc="6FACACDA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7" w:tplc="A6C8E85C">
      <w:numFmt w:val="bullet"/>
      <w:lvlText w:val="•"/>
      <w:lvlJc w:val="left"/>
      <w:pPr>
        <w:ind w:left="2996" w:hanging="360"/>
      </w:pPr>
      <w:rPr>
        <w:rFonts w:hint="default"/>
        <w:lang w:val="it-IT" w:eastAsia="en-US" w:bidi="ar-SA"/>
      </w:rPr>
    </w:lvl>
    <w:lvl w:ilvl="8" w:tplc="92BA65AE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50"/>
    <w:rsid w:val="00332B72"/>
    <w:rsid w:val="00487B1F"/>
    <w:rsid w:val="004D3A12"/>
    <w:rsid w:val="005F7250"/>
    <w:rsid w:val="007A3419"/>
    <w:rsid w:val="007E52B3"/>
    <w:rsid w:val="00807ACD"/>
    <w:rsid w:val="00814E15"/>
    <w:rsid w:val="00AB23BB"/>
    <w:rsid w:val="00B9384B"/>
    <w:rsid w:val="00B97B0B"/>
    <w:rsid w:val="00D33183"/>
    <w:rsid w:val="00DC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56FC83"/>
  <w15:chartTrackingRefBased/>
  <w15:docId w15:val="{0D4CDA99-E6FD-4046-B4A5-C098BF66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72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4E15"/>
    <w:pPr>
      <w:ind w:left="720"/>
      <w:contextualSpacing/>
    </w:pPr>
  </w:style>
  <w:style w:type="paragraph" w:customStyle="1" w:styleId="Default">
    <w:name w:val="Default"/>
    <w:rsid w:val="00814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B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B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332B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B7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trettosocioassistenzial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comunealatr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istrettosocioassistenziale.or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Girgenti</dc:creator>
  <cp:keywords/>
  <dc:description/>
  <cp:lastModifiedBy>Donatella Girgenti</cp:lastModifiedBy>
  <cp:revision>4</cp:revision>
  <dcterms:created xsi:type="dcterms:W3CDTF">2024-04-22T09:27:00Z</dcterms:created>
  <dcterms:modified xsi:type="dcterms:W3CDTF">2024-04-26T07:46:00Z</dcterms:modified>
</cp:coreProperties>
</file>