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7C" w:rsidRDefault="00E10B7C">
      <w:pPr>
        <w:pStyle w:val="Corpotesto"/>
        <w:rPr>
          <w:sz w:val="20"/>
        </w:rPr>
      </w:pPr>
    </w:p>
    <w:p w:rsidR="003A4A9A" w:rsidRDefault="003A4A9A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10B7C" w:rsidRPr="00F1588A" w:rsidRDefault="00F1588A">
      <w:pPr>
        <w:pStyle w:val="Corpotesto"/>
        <w:rPr>
          <w:b/>
          <w:sz w:val="28"/>
          <w:szCs w:val="28"/>
        </w:rPr>
      </w:pPr>
      <w:r w:rsidRPr="00F1588A">
        <w:rPr>
          <w:b/>
          <w:sz w:val="28"/>
          <w:szCs w:val="28"/>
        </w:rPr>
        <w:t xml:space="preserve">    Modulo A</w:t>
      </w:r>
    </w:p>
    <w:p w:rsidR="00E10B7C" w:rsidRDefault="00E10B7C">
      <w:pPr>
        <w:pStyle w:val="Corpotesto"/>
        <w:spacing w:before="10" w:after="1"/>
        <w:rPr>
          <w:sz w:val="15"/>
        </w:rPr>
      </w:pPr>
    </w:p>
    <w:p w:rsidR="00E10B7C" w:rsidRDefault="003A4A9A">
      <w:pPr>
        <w:pStyle w:val="Corpotesto"/>
        <w:ind w:left="10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871970" cy="995680"/>
                <wp:effectExtent l="6350" t="8255" r="8255" b="571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0B7C" w:rsidRDefault="00E10B7C">
                            <w:pPr>
                              <w:pStyle w:val="Corpotesto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E10B7C" w:rsidRDefault="003A4A9A">
                            <w:pPr>
                              <w:ind w:left="187" w:right="18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 DI SOSTEGNO ECONOMICO PER FAMIGLIE CON MINORI NELLO SPETTRO AUTISTICO</w:t>
                            </w:r>
                            <w:r w:rsidR="00EC2363">
                              <w:rPr>
                                <w:b/>
                                <w:sz w:val="28"/>
                              </w:rPr>
                              <w:t xml:space="preserve"> FINO AL DODICESIMO ANNO DI ETA’</w:t>
                            </w:r>
                          </w:p>
                          <w:p w:rsidR="00DD1585" w:rsidRDefault="00DD1585">
                            <w:pPr>
                              <w:ind w:left="187" w:right="18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Annualità 2023</w:t>
                            </w:r>
                          </w:p>
                          <w:p w:rsidR="00E10B7C" w:rsidRDefault="00DD1585" w:rsidP="00DD1585">
                            <w:pPr>
                              <w:pStyle w:val="Corpotesto"/>
                              <w:spacing w:line="274" w:lineRule="exact"/>
                              <w:ind w:left="186" w:right="181"/>
                              <w:jc w:val="center"/>
                            </w:pPr>
                            <w:r w:rsidRPr="00DD1585">
                              <w:t>(</w:t>
                            </w:r>
                            <w:proofErr w:type="gramStart"/>
                            <w:r w:rsidRPr="00DD1585">
                              <w:t>ai</w:t>
                            </w:r>
                            <w:proofErr w:type="gramEnd"/>
                            <w:r w:rsidRPr="00DD1585">
                              <w:t xml:space="preserve"> sensi del Regolamento Regionale 15 settembre 2022, n. 13 e </w:t>
                            </w:r>
                            <w:proofErr w:type="spellStart"/>
                            <w:r w:rsidRPr="00DD1585">
                              <w:t>ss.mm.ii</w:t>
                            </w:r>
                            <w:proofErr w:type="spellEnd"/>
                            <w:r w:rsidRPr="00DD1585"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1.1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R+hAIAABgFAAAOAAAAZHJzL2Uyb0RvYy54bWysVG1v2yAQ/j5p/wHxPbWdpm5ixam6OJkm&#10;dS9Sux9AMI7RMDAgsbtp/30HxGm7fpmm+QM++46He+6eY3kzdAIdmbFcyRJnFylGTFJVc7kv8deH&#10;7WSOkXVE1kQoyUr8yCy+Wb19s+x1waaqVaJmBgGItEWvS9w6p4sksbRlHbEXSjMJzkaZjjj4NPuk&#10;NqQH9E4k0zTNk16ZWhtFmbXwt4pOvAr4TcOo+9w0ljkkSgy5ubCasO78mqyWpNgboltOT2mQf8ii&#10;I1zCoWeoijiCDoa/guo4Ncqqxl1Q1SWqaThlgQOwydI/2Ny3RLPABYpj9blM9v/B0k/HLwbxusQ5&#10;RpJ00KIHNjj0Tg3o0len17aAoHsNYW6A39DlwNTqO0W/WSTVuiVyz26NUX3LSA3ZZX5n8mxrxLEe&#10;ZNd/VDUcQw5OBaChMZ0vHRQDATp06fHcGZ8KhZ/5/DpbXIOLgm+xuMrnoXUJKcbd2lj3nqkOeaPE&#10;Bjof0MnxzjqfDSnGEH+YVFsuROi+kKiHE9JFHnkpwWvv9GHW7HdrYdCReP2EJ1ADz/Mwj1wR28a4&#10;4IrK6rgDeQvelXh+3k0KX6aNrMPxjnARbUhRSH8qsIakT1aU0c9FutjMN/PZZDbNN5NZWlWT2+16&#10;Nsm32fVVdVmt11X2yxPIZkXL65pJz2GUdDb7O8mchiuK8SzqF1xflGQbntclSV6mEcoPrMZ3YBf0&#10;4SURxeGG3QAF8aLZqfoRlGJUHFe4XsBolfmBUQ+jWmL7/UAMw0h8kKA2P9ejYUZjNxpEUthaYodR&#10;NNcuzv9BG75vATnqWapbUGTDg1iesjjpGMYvJH+6Kvx8P/8OUU8X2uo3AAAA//8DAFBLAwQUAAYA&#10;CAAAACEAapuP4doAAAAGAQAADwAAAGRycy9kb3ducmV2LnhtbEyPQUvDQBCF74L/YRnBm90YSAkx&#10;myLSXjwIqf0B2+yYpM3OhOy0if/erRe9DG94w3vflJvFD+qKU+iZDDyvElBIDbueWgOHz91TDiqI&#10;JWcHJjTwjQE21f1daQvHM9V43UurYgiFwhroRMZC69B06G1Y8YgUvS+evJW4Tq12k51juB90miRr&#10;7W1PsaGzI7512Jz3F28A61PPvMvnepT28B62Wbb9yIx5fFheX0AJLvJ3DDf8iA5VZDryhVxQg4H4&#10;iPzOm5fkaQrqGFW2zkFXpf6PX/0AAAD//wMAUEsBAi0AFAAGAAgAAAAhALaDOJL+AAAA4QEAABMA&#10;AAAAAAAAAAAAAAAAAAAAAFtDb250ZW50X1R5cGVzXS54bWxQSwECLQAUAAYACAAAACEAOP0h/9YA&#10;AACUAQAACwAAAAAAAAAAAAAAAAAvAQAAX3JlbHMvLnJlbHNQSwECLQAUAAYACAAAACEAsw3kfoQC&#10;AAAYBQAADgAAAAAAAAAAAAAAAAAuAgAAZHJzL2Uyb0RvYy54bWxQSwECLQAUAAYACAAAACEAapuP&#10;4doAAAAGAQAADwAAAAAAAAAAAAAAAADeBAAAZHJzL2Rvd25yZXYueG1sUEsFBgAAAAAEAAQA8wAA&#10;AOUFAAAAAA==&#10;" filled="f" strokeweight=".48pt">
                <v:textbox inset="0,0,0,0">
                  <w:txbxContent>
                    <w:p w:rsidR="00E10B7C" w:rsidRDefault="00E10B7C">
                      <w:pPr>
                        <w:pStyle w:val="Corpotesto"/>
                        <w:spacing w:before="11"/>
                        <w:rPr>
                          <w:sz w:val="27"/>
                        </w:rPr>
                      </w:pPr>
                    </w:p>
                    <w:p w:rsidR="00E10B7C" w:rsidRDefault="003A4A9A">
                      <w:pPr>
                        <w:ind w:left="187" w:right="18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 DI SOSTEGNO ECONOMICO PER FAMIGLIE CON MINORI NELLO SPETTRO AUTISTICO</w:t>
                      </w:r>
                      <w:r w:rsidR="00EC2363">
                        <w:rPr>
                          <w:b/>
                          <w:sz w:val="28"/>
                        </w:rPr>
                        <w:t xml:space="preserve"> FINO AL DODICESIMO ANNO DI ETA’</w:t>
                      </w:r>
                    </w:p>
                    <w:p w:rsidR="00DD1585" w:rsidRDefault="00DD1585">
                      <w:pPr>
                        <w:ind w:left="187" w:right="18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Annualità 2023</w:t>
                      </w:r>
                    </w:p>
                    <w:p w:rsidR="00E10B7C" w:rsidRDefault="00DD1585" w:rsidP="00DD1585">
                      <w:pPr>
                        <w:pStyle w:val="Corpotesto"/>
                        <w:spacing w:line="274" w:lineRule="exact"/>
                        <w:ind w:left="186" w:right="181"/>
                        <w:jc w:val="center"/>
                      </w:pPr>
                      <w:r w:rsidRPr="00DD1585">
                        <w:t>(</w:t>
                      </w:r>
                      <w:proofErr w:type="gramStart"/>
                      <w:r w:rsidRPr="00DD1585">
                        <w:t>ai</w:t>
                      </w:r>
                      <w:proofErr w:type="gramEnd"/>
                      <w:r w:rsidRPr="00DD1585">
                        <w:t xml:space="preserve"> sensi del Regolamento Regionale 15 settembre 2022, n. 13 e </w:t>
                      </w:r>
                      <w:proofErr w:type="spellStart"/>
                      <w:r w:rsidRPr="00DD1585">
                        <w:t>ss.mm.ii</w:t>
                      </w:r>
                      <w:proofErr w:type="spellEnd"/>
                      <w:r w:rsidRPr="00DD1585"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0B7C" w:rsidRDefault="00E10B7C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C2363" w:rsidRDefault="00EC2363" w:rsidP="00DD1585">
      <w:pPr>
        <w:pStyle w:val="Corpotesto"/>
        <w:spacing w:before="9"/>
        <w:jc w:val="right"/>
      </w:pPr>
      <w:r w:rsidRPr="00EC2363">
        <w:t xml:space="preserve">Al </w:t>
      </w:r>
      <w:r>
        <w:t>Comune di Alatri</w:t>
      </w:r>
      <w:r w:rsidRPr="00EC2363">
        <w:t xml:space="preserve"> </w:t>
      </w:r>
    </w:p>
    <w:p w:rsidR="00E10B7C" w:rsidRDefault="00EC2363" w:rsidP="00DD1585">
      <w:pPr>
        <w:pStyle w:val="Corpotesto"/>
        <w:spacing w:before="9"/>
        <w:jc w:val="right"/>
      </w:pPr>
      <w:r>
        <w:t>Capofila Distretto Sociale A Alatri</w:t>
      </w:r>
    </w:p>
    <w:p w:rsidR="00EC2363" w:rsidRDefault="00EC2363" w:rsidP="00DD1585">
      <w:pPr>
        <w:pStyle w:val="Corpotesto"/>
        <w:spacing w:before="9"/>
        <w:jc w:val="right"/>
      </w:pPr>
    </w:p>
    <w:p w:rsidR="00EC2363" w:rsidRDefault="00EC2363">
      <w:pPr>
        <w:pStyle w:val="Corpotesto"/>
        <w:spacing w:before="9"/>
      </w:pPr>
    </w:p>
    <w:p w:rsidR="00E10B7C" w:rsidRPr="00E07D58" w:rsidRDefault="003A4A9A" w:rsidP="00E07D58">
      <w:pPr>
        <w:pStyle w:val="Corpotesto"/>
        <w:spacing w:before="90"/>
        <w:ind w:left="532"/>
        <w:jc w:val="both"/>
      </w:pPr>
      <w:r w:rsidRPr="00E07D58">
        <w:t>Il/la sottoscritto/a ……</w:t>
      </w:r>
      <w:proofErr w:type="gramStart"/>
      <w:r w:rsidRPr="00E07D58">
        <w:t>…….</w:t>
      </w:r>
      <w:proofErr w:type="gramEnd"/>
      <w:r w:rsidRPr="00E07D58">
        <w:t>.…………………............................................………...........................</w:t>
      </w:r>
    </w:p>
    <w:p w:rsidR="00E10B7C" w:rsidRPr="00E07D58" w:rsidRDefault="003A4A9A" w:rsidP="00E07D58">
      <w:pPr>
        <w:pStyle w:val="Corpotesto"/>
        <w:spacing w:before="137"/>
        <w:ind w:left="532"/>
        <w:jc w:val="both"/>
      </w:pPr>
      <w:proofErr w:type="gramStart"/>
      <w:r w:rsidRPr="00E07D58">
        <w:t>nato</w:t>
      </w:r>
      <w:proofErr w:type="gramEnd"/>
      <w:r w:rsidRPr="00E07D58">
        <w:t xml:space="preserve">/a ................................………….…………..…………….. </w:t>
      </w:r>
      <w:proofErr w:type="gramStart"/>
      <w:r w:rsidRPr="00E07D58">
        <w:t>il</w:t>
      </w:r>
      <w:proofErr w:type="gramEnd"/>
      <w:r w:rsidRPr="00E07D58">
        <w:t xml:space="preserve"> ………………..………………….</w:t>
      </w:r>
    </w:p>
    <w:p w:rsidR="00E10B7C" w:rsidRPr="00E07D58" w:rsidRDefault="003A4A9A" w:rsidP="00E07D58">
      <w:pPr>
        <w:pStyle w:val="Corpotesto"/>
        <w:spacing w:before="139"/>
        <w:ind w:left="532"/>
        <w:jc w:val="both"/>
      </w:pPr>
      <w:proofErr w:type="gramStart"/>
      <w:r w:rsidRPr="00E07D58">
        <w:t>residente</w:t>
      </w:r>
      <w:proofErr w:type="gramEnd"/>
      <w:r w:rsidRPr="00E07D58">
        <w:t xml:space="preserve"> a ………………………………...… in via ………….……………………………..n. .…...</w:t>
      </w:r>
    </w:p>
    <w:p w:rsidR="00E10B7C" w:rsidRPr="00E07D58" w:rsidRDefault="003A4A9A" w:rsidP="00E07D58">
      <w:pPr>
        <w:pStyle w:val="Corpotesto"/>
        <w:spacing w:before="137"/>
        <w:ind w:left="532"/>
        <w:jc w:val="both"/>
        <w:rPr>
          <w:lang w:val="en-US"/>
        </w:rPr>
      </w:pPr>
      <w:r w:rsidRPr="00E07D58">
        <w:rPr>
          <w:lang w:val="en-US"/>
        </w:rPr>
        <w:t>C.F.</w:t>
      </w:r>
      <w:r w:rsidRPr="00E07D58">
        <w:rPr>
          <w:spacing w:val="-2"/>
          <w:lang w:val="en-US"/>
        </w:rPr>
        <w:t xml:space="preserve"> </w:t>
      </w:r>
      <w:r w:rsidRPr="00E07D58">
        <w:rPr>
          <w:lang w:val="en-US"/>
        </w:rPr>
        <w:t>………...………………………………………………………………………………………….</w:t>
      </w:r>
    </w:p>
    <w:p w:rsidR="00E10B7C" w:rsidRPr="00DD1585" w:rsidRDefault="003A4A9A" w:rsidP="00E07D58">
      <w:pPr>
        <w:pStyle w:val="Corpotesto"/>
        <w:spacing w:before="137"/>
        <w:ind w:left="532"/>
        <w:jc w:val="both"/>
      </w:pPr>
      <w:r w:rsidRPr="00DD1585">
        <w:t>Tel. ……………………Cell.</w:t>
      </w:r>
      <w:r w:rsidRPr="00DD1585">
        <w:rPr>
          <w:spacing w:val="-2"/>
        </w:rPr>
        <w:t xml:space="preserve"> </w:t>
      </w:r>
      <w:r w:rsidRPr="00DD1585">
        <w:t>………………………</w:t>
      </w:r>
      <w:proofErr w:type="gramStart"/>
      <w:r w:rsidRPr="00DD1585">
        <w:t>email:…</w:t>
      </w:r>
      <w:proofErr w:type="gramEnd"/>
      <w:r w:rsidRPr="00DD1585">
        <w:t>………………………………………..</w:t>
      </w:r>
    </w:p>
    <w:p w:rsidR="00E10B7C" w:rsidRPr="00DD1585" w:rsidRDefault="00E10B7C" w:rsidP="00E07D58">
      <w:pPr>
        <w:pStyle w:val="Corpotesto"/>
        <w:jc w:val="both"/>
      </w:pPr>
    </w:p>
    <w:p w:rsidR="00E10B7C" w:rsidRPr="00DD1585" w:rsidRDefault="00E10B7C" w:rsidP="00E07D58">
      <w:pPr>
        <w:pStyle w:val="Corpotesto"/>
        <w:jc w:val="both"/>
      </w:pPr>
    </w:p>
    <w:p w:rsidR="00E10B7C" w:rsidRPr="00E07D58" w:rsidRDefault="003A4A9A" w:rsidP="00E07D58">
      <w:pPr>
        <w:pStyle w:val="Corpotesto"/>
        <w:ind w:left="532"/>
        <w:jc w:val="both"/>
      </w:pPr>
      <w:proofErr w:type="gramStart"/>
      <w:r w:rsidRPr="00E07D58">
        <w:t>in</w:t>
      </w:r>
      <w:proofErr w:type="gramEnd"/>
      <w:r w:rsidRPr="00E07D58">
        <w:t xml:space="preserve"> qualità di genitore/tutore di ………………………………..………………………………………</w:t>
      </w:r>
    </w:p>
    <w:p w:rsidR="00E10B7C" w:rsidRPr="00E07D58" w:rsidRDefault="003A4A9A" w:rsidP="00E07D58">
      <w:pPr>
        <w:pStyle w:val="Corpotesto"/>
        <w:ind w:left="532"/>
        <w:jc w:val="both"/>
      </w:pPr>
      <w:proofErr w:type="gramStart"/>
      <w:r w:rsidRPr="00E07D58">
        <w:t>nato</w:t>
      </w:r>
      <w:proofErr w:type="gramEnd"/>
      <w:r w:rsidRPr="00E07D58">
        <w:t>/a .………….………………………………………il ………………………………………….</w:t>
      </w:r>
    </w:p>
    <w:p w:rsidR="00E10B7C" w:rsidRPr="00E07D58" w:rsidRDefault="003A4A9A" w:rsidP="00E07D58">
      <w:pPr>
        <w:pStyle w:val="Corpotesto"/>
        <w:ind w:left="532"/>
        <w:jc w:val="both"/>
      </w:pPr>
      <w:proofErr w:type="gramStart"/>
      <w:r w:rsidRPr="00E07D58">
        <w:t>residente</w:t>
      </w:r>
      <w:proofErr w:type="gramEnd"/>
      <w:r w:rsidRPr="00E07D58">
        <w:t xml:space="preserve"> a ………………………………………..… </w:t>
      </w:r>
      <w:proofErr w:type="gramStart"/>
      <w:r w:rsidRPr="00E07D58">
        <w:t>in</w:t>
      </w:r>
      <w:proofErr w:type="gramEnd"/>
      <w:r w:rsidRPr="00E07D58">
        <w:t xml:space="preserve"> via ……………………………….….. n.</w:t>
      </w:r>
      <w:r w:rsidRPr="00E07D58">
        <w:rPr>
          <w:spacing w:val="-9"/>
        </w:rPr>
        <w:t xml:space="preserve"> </w:t>
      </w:r>
      <w:r w:rsidRPr="00E07D58">
        <w:t>….</w:t>
      </w:r>
    </w:p>
    <w:p w:rsidR="00E10B7C" w:rsidRPr="00E07D58" w:rsidRDefault="003A4A9A" w:rsidP="00E07D58">
      <w:pPr>
        <w:pStyle w:val="Corpotesto"/>
        <w:ind w:left="532"/>
        <w:jc w:val="both"/>
      </w:pPr>
      <w:r w:rsidRPr="00E07D58">
        <w:t>C.F.</w:t>
      </w:r>
      <w:r w:rsidRPr="00E07D58">
        <w:rPr>
          <w:spacing w:val="-4"/>
        </w:rPr>
        <w:t xml:space="preserve"> </w:t>
      </w:r>
      <w:r w:rsidRPr="00E07D58">
        <w:t>……………………………….…………………………………………………………………...</w:t>
      </w: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3A4A9A" w:rsidP="00A13038">
      <w:pPr>
        <w:ind w:left="3916" w:right="4257"/>
        <w:jc w:val="center"/>
        <w:rPr>
          <w:b/>
          <w:sz w:val="24"/>
          <w:szCs w:val="24"/>
        </w:rPr>
      </w:pPr>
      <w:r w:rsidRPr="00E07D58">
        <w:rPr>
          <w:b/>
          <w:sz w:val="24"/>
          <w:szCs w:val="24"/>
        </w:rPr>
        <w:t>CHIEDE</w:t>
      </w:r>
    </w:p>
    <w:p w:rsidR="00E10B7C" w:rsidRPr="00E07D58" w:rsidRDefault="00E10B7C" w:rsidP="00E07D58">
      <w:pPr>
        <w:pStyle w:val="Corpotesto"/>
        <w:jc w:val="both"/>
        <w:rPr>
          <w:b/>
        </w:rPr>
      </w:pPr>
    </w:p>
    <w:p w:rsidR="00E10B7C" w:rsidRPr="00E07D58" w:rsidRDefault="00E10B7C" w:rsidP="00E07D58">
      <w:pPr>
        <w:pStyle w:val="Corpotesto"/>
        <w:jc w:val="both"/>
        <w:rPr>
          <w:b/>
        </w:rPr>
      </w:pPr>
    </w:p>
    <w:p w:rsidR="00EC2363" w:rsidRDefault="00DD1585" w:rsidP="00E07D58">
      <w:pPr>
        <w:pStyle w:val="Corpotesto"/>
        <w:tabs>
          <w:tab w:val="left" w:pos="1241"/>
        </w:tabs>
        <w:spacing w:line="278" w:lineRule="auto"/>
        <w:ind w:right="869"/>
        <w:jc w:val="both"/>
      </w:pPr>
      <w:proofErr w:type="gramStart"/>
      <w:r>
        <w:t>l</w:t>
      </w:r>
      <w:r w:rsidRPr="00DD1585">
        <w:t>’erogazione</w:t>
      </w:r>
      <w:proofErr w:type="gramEnd"/>
      <w:r w:rsidRPr="00DD1585">
        <w:t xml:space="preserve"> di un contributo regionale per le spese sostenute per gli interventi di cui al Regolamento regionale 15 settembre 2022, n. 13 e </w:t>
      </w:r>
      <w:proofErr w:type="spellStart"/>
      <w:r w:rsidRPr="00DD1585">
        <w:t>ss.mm.ii</w:t>
      </w:r>
      <w:proofErr w:type="spellEnd"/>
      <w:r w:rsidRPr="00DD1585">
        <w:t>. - Avv</w:t>
      </w:r>
      <w:r>
        <w:t xml:space="preserve">iso pubblico Distretto Sociale A Alatri </w:t>
      </w:r>
      <w:bookmarkStart w:id="0" w:name="_GoBack"/>
      <w:bookmarkEnd w:id="0"/>
      <w:r w:rsidRPr="00DD1585">
        <w:t>del</w:t>
      </w:r>
      <w:r>
        <w:t xml:space="preserve"> </w:t>
      </w:r>
      <w:r w:rsidRPr="00DD1585">
        <w:t xml:space="preserve">, nell’annualità 2023. </w:t>
      </w:r>
      <w:r w:rsidR="00EC2363" w:rsidRPr="00E07D58">
        <w:t xml:space="preserve">Si allega: </w:t>
      </w:r>
    </w:p>
    <w:p w:rsidR="00DD1585" w:rsidRPr="00E07D58" w:rsidRDefault="00DD1585" w:rsidP="00E07D58">
      <w:pPr>
        <w:pStyle w:val="Corpotesto"/>
        <w:tabs>
          <w:tab w:val="left" w:pos="1241"/>
        </w:tabs>
        <w:spacing w:line="278" w:lineRule="auto"/>
        <w:ind w:right="869"/>
        <w:jc w:val="both"/>
      </w:pPr>
    </w:p>
    <w:p w:rsidR="00EC2363" w:rsidRPr="00E07D58" w:rsidRDefault="00EC2363" w:rsidP="00E07D58">
      <w:pPr>
        <w:pStyle w:val="Corpotesto"/>
        <w:tabs>
          <w:tab w:val="left" w:pos="1241"/>
        </w:tabs>
        <w:spacing w:line="278" w:lineRule="auto"/>
        <w:ind w:right="869"/>
        <w:jc w:val="both"/>
      </w:pPr>
      <w:r w:rsidRPr="00E07D58">
        <w:t xml:space="preserve">a) documentazione sanitaria attestante la diagnosi di Disturbo dello Spettro Autistico del minore; </w:t>
      </w:r>
    </w:p>
    <w:p w:rsidR="00EC2363" w:rsidRPr="00E07D58" w:rsidRDefault="00EC2363" w:rsidP="00E07D58">
      <w:pPr>
        <w:pStyle w:val="Corpotesto"/>
        <w:tabs>
          <w:tab w:val="left" w:pos="1241"/>
        </w:tabs>
        <w:spacing w:line="278" w:lineRule="auto"/>
        <w:ind w:right="869"/>
        <w:jc w:val="both"/>
      </w:pPr>
      <w:r w:rsidRPr="00E07D58">
        <w:t xml:space="preserve">b) Attestazione ISEE in corso di validità e regolarità; </w:t>
      </w:r>
    </w:p>
    <w:p w:rsidR="00EC2363" w:rsidRPr="00E07D58" w:rsidRDefault="00EC2363" w:rsidP="00E07D58">
      <w:pPr>
        <w:pStyle w:val="Corpotesto"/>
        <w:tabs>
          <w:tab w:val="left" w:pos="1241"/>
        </w:tabs>
        <w:spacing w:line="278" w:lineRule="auto"/>
        <w:ind w:right="869"/>
        <w:jc w:val="both"/>
      </w:pPr>
      <w:r w:rsidRPr="00E07D58">
        <w:t xml:space="preserve">c) copia del documento di identità del richiedente in corso di validità; </w:t>
      </w:r>
    </w:p>
    <w:p w:rsidR="00E10B7C" w:rsidRPr="00E07D58" w:rsidRDefault="00EC2363" w:rsidP="00E07D58">
      <w:pPr>
        <w:pStyle w:val="Corpotesto"/>
        <w:tabs>
          <w:tab w:val="left" w:pos="1241"/>
        </w:tabs>
        <w:spacing w:line="278" w:lineRule="auto"/>
        <w:ind w:right="869"/>
        <w:jc w:val="both"/>
      </w:pPr>
      <w:r w:rsidRPr="00E07D58">
        <w:t>d) copia del documento di identità del minore in corso di validità.</w:t>
      </w:r>
    </w:p>
    <w:p w:rsidR="00E10B7C" w:rsidRPr="00E07D58" w:rsidRDefault="00E10B7C" w:rsidP="00E07D58">
      <w:pPr>
        <w:spacing w:line="302" w:lineRule="auto"/>
        <w:jc w:val="both"/>
        <w:rPr>
          <w:sz w:val="24"/>
          <w:szCs w:val="24"/>
        </w:rPr>
        <w:sectPr w:rsidR="00E10B7C" w:rsidRPr="00E07D58">
          <w:headerReference w:type="default" r:id="rId7"/>
          <w:type w:val="continuous"/>
          <w:pgSz w:w="11910" w:h="16840"/>
          <w:pgMar w:top="2780" w:right="260" w:bottom="280" w:left="600" w:header="977" w:footer="720" w:gutter="0"/>
          <w:cols w:space="720"/>
        </w:sectPr>
      </w:pPr>
    </w:p>
    <w:p w:rsidR="00E10B7C" w:rsidRPr="00E07D58" w:rsidRDefault="00E10B7C" w:rsidP="00E07D58">
      <w:pPr>
        <w:pStyle w:val="Corpotesto"/>
        <w:spacing w:before="9"/>
        <w:jc w:val="both"/>
      </w:pPr>
    </w:p>
    <w:p w:rsidR="00E10B7C" w:rsidRPr="00E07D58" w:rsidRDefault="003A4A9A" w:rsidP="00E07D58">
      <w:pPr>
        <w:pStyle w:val="Corpotesto"/>
        <w:spacing w:before="90" w:line="278" w:lineRule="auto"/>
        <w:ind w:left="532" w:right="873"/>
        <w:jc w:val="both"/>
      </w:pPr>
      <w:r w:rsidRPr="00E07D58"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:rsidR="00E10B7C" w:rsidRPr="00E07D58" w:rsidRDefault="00E10B7C" w:rsidP="00E07D58">
      <w:pPr>
        <w:pStyle w:val="Corpotesto"/>
        <w:spacing w:before="6"/>
        <w:jc w:val="both"/>
      </w:pPr>
    </w:p>
    <w:p w:rsidR="00E10B7C" w:rsidRPr="00E07D58" w:rsidRDefault="003A4A9A" w:rsidP="00E07D58">
      <w:pPr>
        <w:ind w:left="532"/>
        <w:jc w:val="both"/>
        <w:rPr>
          <w:sz w:val="24"/>
          <w:szCs w:val="24"/>
        </w:rPr>
      </w:pPr>
      <w:r w:rsidRPr="00E07D58">
        <w:rPr>
          <w:sz w:val="24"/>
          <w:szCs w:val="24"/>
        </w:rPr>
        <w:t>TSMREE – ASL - Distretto………………………………</w:t>
      </w:r>
    </w:p>
    <w:p w:rsidR="00E10B7C" w:rsidRPr="00E07D58" w:rsidRDefault="003A4A9A" w:rsidP="00E07D58">
      <w:pPr>
        <w:spacing w:before="67"/>
        <w:ind w:left="532"/>
        <w:jc w:val="both"/>
        <w:rPr>
          <w:sz w:val="24"/>
          <w:szCs w:val="24"/>
        </w:rPr>
      </w:pPr>
      <w:r w:rsidRPr="00E07D58">
        <w:rPr>
          <w:sz w:val="24"/>
          <w:szCs w:val="24"/>
        </w:rPr>
        <w:t>Referente………………………………</w:t>
      </w:r>
    </w:p>
    <w:p w:rsidR="00E10B7C" w:rsidRPr="00E07D58" w:rsidRDefault="003A4A9A" w:rsidP="00E07D58">
      <w:pPr>
        <w:spacing w:before="66"/>
        <w:ind w:left="532"/>
        <w:jc w:val="both"/>
        <w:rPr>
          <w:sz w:val="24"/>
          <w:szCs w:val="24"/>
        </w:rPr>
      </w:pPr>
      <w:r w:rsidRPr="00E07D58">
        <w:rPr>
          <w:sz w:val="24"/>
          <w:szCs w:val="24"/>
        </w:rPr>
        <w:t>Recapiti……………………………….</w:t>
      </w:r>
    </w:p>
    <w:p w:rsidR="00E10B7C" w:rsidRPr="00E07D58" w:rsidRDefault="00E10B7C" w:rsidP="00E07D58">
      <w:pPr>
        <w:pStyle w:val="Corpotesto"/>
        <w:spacing w:before="4"/>
        <w:jc w:val="both"/>
      </w:pPr>
    </w:p>
    <w:p w:rsidR="00EC2363" w:rsidRPr="00E07D58" w:rsidRDefault="00EC2363" w:rsidP="00E07D58">
      <w:pPr>
        <w:spacing w:line="360" w:lineRule="auto"/>
        <w:ind w:left="532" w:right="872"/>
        <w:jc w:val="both"/>
        <w:rPr>
          <w:sz w:val="24"/>
          <w:szCs w:val="24"/>
        </w:rPr>
      </w:pPr>
      <w:r w:rsidRPr="00E07D58">
        <w:rPr>
          <w:sz w:val="24"/>
          <w:szCs w:val="24"/>
        </w:rPr>
        <w:t>Dichiaro di aver preso visione dell’Avviso pubblico di cui alla presente domanda, di accettare tutte le condizioni in esso previste e di essere in possesso di tutti i requisiti di ammissibilità richiesti.</w:t>
      </w:r>
    </w:p>
    <w:p w:rsidR="00EC2363" w:rsidRPr="00E07D58" w:rsidRDefault="00EC2363" w:rsidP="00E07D58">
      <w:pPr>
        <w:spacing w:line="360" w:lineRule="auto"/>
        <w:ind w:left="532" w:right="872"/>
        <w:jc w:val="both"/>
        <w:rPr>
          <w:sz w:val="24"/>
          <w:szCs w:val="24"/>
        </w:rPr>
      </w:pPr>
    </w:p>
    <w:p w:rsidR="00E10B7C" w:rsidRPr="00E07D58" w:rsidRDefault="003A4A9A" w:rsidP="00E07D58">
      <w:pPr>
        <w:spacing w:line="360" w:lineRule="auto"/>
        <w:ind w:left="532" w:right="872"/>
        <w:jc w:val="both"/>
        <w:rPr>
          <w:sz w:val="24"/>
          <w:szCs w:val="24"/>
        </w:rPr>
      </w:pPr>
      <w:r w:rsidRPr="00E07D58">
        <w:rPr>
          <w:sz w:val="24"/>
          <w:szCs w:val="24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 w:rsidRPr="00E07D58">
        <w:rPr>
          <w:spacing w:val="-4"/>
          <w:sz w:val="24"/>
          <w:szCs w:val="24"/>
        </w:rPr>
        <w:t xml:space="preserve"> </w:t>
      </w:r>
      <w:r w:rsidRPr="00E07D58">
        <w:rPr>
          <w:sz w:val="24"/>
          <w:szCs w:val="24"/>
        </w:rPr>
        <w:t>preposti.</w:t>
      </w: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3A4A9A" w:rsidP="00E07D58">
      <w:pPr>
        <w:tabs>
          <w:tab w:val="left" w:pos="4643"/>
        </w:tabs>
        <w:ind w:left="532"/>
        <w:jc w:val="both"/>
        <w:rPr>
          <w:sz w:val="24"/>
          <w:szCs w:val="24"/>
        </w:rPr>
      </w:pPr>
      <w:r w:rsidRPr="00E07D58">
        <w:rPr>
          <w:sz w:val="24"/>
          <w:szCs w:val="24"/>
        </w:rPr>
        <w:t>Luogo e</w:t>
      </w:r>
      <w:r w:rsidRPr="00E07D58">
        <w:rPr>
          <w:spacing w:val="-1"/>
          <w:sz w:val="24"/>
          <w:szCs w:val="24"/>
        </w:rPr>
        <w:t xml:space="preserve"> </w:t>
      </w:r>
      <w:r w:rsidRPr="00E07D58">
        <w:rPr>
          <w:sz w:val="24"/>
          <w:szCs w:val="24"/>
        </w:rPr>
        <w:t>Data</w:t>
      </w:r>
      <w:r w:rsidRPr="00E07D58">
        <w:rPr>
          <w:sz w:val="24"/>
          <w:szCs w:val="24"/>
          <w:u w:val="single"/>
        </w:rPr>
        <w:t xml:space="preserve"> </w:t>
      </w:r>
      <w:r w:rsidRPr="00E07D58">
        <w:rPr>
          <w:sz w:val="24"/>
          <w:szCs w:val="24"/>
          <w:u w:val="single"/>
        </w:rPr>
        <w:tab/>
      </w: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E10B7C" w:rsidP="00E07D58">
      <w:pPr>
        <w:pStyle w:val="Corpotesto"/>
        <w:spacing w:before="6"/>
        <w:jc w:val="both"/>
      </w:pPr>
    </w:p>
    <w:p w:rsidR="00E10B7C" w:rsidRPr="00E07D58" w:rsidRDefault="003A4A9A" w:rsidP="00E07D58">
      <w:pPr>
        <w:pStyle w:val="Corpotesto"/>
        <w:spacing w:before="90"/>
        <w:ind w:left="4861" w:right="2940"/>
        <w:jc w:val="center"/>
      </w:pPr>
      <w:r w:rsidRPr="00E07D58">
        <w:t>Firma</w:t>
      </w: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3A4A9A" w:rsidP="00E07D58">
      <w:pPr>
        <w:pStyle w:val="Corpotesto"/>
        <w:spacing w:before="7"/>
        <w:jc w:val="both"/>
      </w:pPr>
      <w:r w:rsidRPr="00E07D5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113030</wp:posOffset>
                </wp:positionV>
                <wp:extent cx="24384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840"/>
                            <a:gd name="T2" fmla="+- 0 9222 53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48A79" id="Freeform 2" o:spid="_x0000_s1026" style="position:absolute;margin-left:269.1pt;margin-top:8.9pt;width:1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M9AQMAAKQGAAAOAAAAZHJzL2Uyb0RvYy54bWysVW1v2jAQ/j5p/8Hyx000LwQKqKGqCEyT&#10;uq1S2Q8wiUOiJbZnG0I77b/vfEko0E2apuVDsHPn5557znfc3B7qiuy5NqUUMQ2ufEq4SGVWim1M&#10;v65XgwklxjKRsUoKHtMnbujt/O2bm0bNeCgLWWVcEwARZtaomBbWqpnnmbTgNTNXUnEBxlzqmlnY&#10;6q2XadYAel15oe+PvUbqTGmZcmPga9Ia6Rzx85yn9kueG25JFVPgZvGt8b1xb29+w2ZbzVRRph0N&#10;9g8salYKCHqESphlZKfLV1B1mWppZG6vUll7Ms/LlGMOkE3gX2TzWDDFMRcQx6ijTOb/waaf9w+a&#10;lFlMR5QIVkOJVppzJzgJnTqNMjNwelQP2uVn1L1MvxkweGcWtzHgQzbNJ5kBCttZiYoccl27k5Ar&#10;OaDwT0fh+cGSFD6G0XAS+VCfFGxBeI118disP5vujP3AJeKw/b2xbdkyWKHoWUd9DRB5XUEF3w+I&#10;T0bDSYivrsxHt6B3e+eRtU8a4sJfOoW9E2JNw/D3WMPezWGFJ1jAf9szZEVPOj2IjjWsCHNt4qNO&#10;Shqnzxq49QIBAji5DP/gC7EvfdszXQgN9//y5mtK4OZv2mwVs46ZC+GWpIkpSuE+1HLP1xJN9qJy&#10;EOTFWolTLzx+yqo1wwkXAK5Nu8CgjutJZYVclVWFpa2EozL2p2PUxsiqzJzRsTF6u1lUmuyZ62l8&#10;XDIAduamtLEJM0Xrh6Y2Zy13IsMoBWfZsltbVlbtGoAqFB1uZ6eNu6fYzT+m/nQ5WU6iQRSOl4PI&#10;T5LB3WoRDcar4HqUDJPFIgl+Os5BNCvKLOPC0e4nSxD9Xed2M66dCcfZcpbemQorfF6r4J3TQJEg&#10;l/63LULfum2vb2T2BG2sZTsqYbTDopD6mZIGxmRMzfcd05yS6qOAOTQNIugcYnETja5D2OhTy+bU&#10;wkQKUDG1FG6+Wy5sO4t3SpfbAiIFWG8h72B85KXrc5wzLatuA6MQM+jGtpu1p3v0evlzmf8CAAD/&#10;/wMAUEsDBBQABgAIAAAAIQAiZ9Sw3wAAAAkBAAAPAAAAZHJzL2Rvd25yZXYueG1sTI/NTsMwEITv&#10;SLyDtUjcqEP4aQhxKkRBohKipZS7Gy9JwF5HsdsEnp7lRI8782l2ppiNzoo99qH1pOB8koBAqrxp&#10;qVaweXs8y0CEqMlo6wkVfGOAWXl8VOjc+IFecb+OteAQCrlW0MTY5VKGqkGnw8R3SOx9+N7pyGdf&#10;S9PrgcOdlWmSXEunW+IPje7wvsHqa71zCqb2snuSuBmW5uV99bCYz3+eV59KnZ6Md7cgIo7xH4a/&#10;+lwdSu609TsyQVgFVxdZyigbU57AwE2asrBlIUtAloU8XFD+AgAA//8DAFBLAQItABQABgAIAAAA&#10;IQC2gziS/gAAAOEBAAATAAAAAAAAAAAAAAAAAAAAAABbQ29udGVudF9UeXBlc10ueG1sUEsBAi0A&#10;FAAGAAgAAAAhADj9If/WAAAAlAEAAAsAAAAAAAAAAAAAAAAALwEAAF9yZWxzLy5yZWxzUEsBAi0A&#10;FAAGAAgAAAAhAJ8v4z0BAwAApAYAAA4AAAAAAAAAAAAAAAAALgIAAGRycy9lMm9Eb2MueG1sUEsB&#10;Ai0AFAAGAAgAAAAhACJn1LD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E10B7C" w:rsidRPr="00E07D58" w:rsidRDefault="00E10B7C" w:rsidP="00E07D58">
      <w:pPr>
        <w:pStyle w:val="Corpotesto"/>
        <w:jc w:val="both"/>
      </w:pPr>
    </w:p>
    <w:p w:rsidR="00E10B7C" w:rsidRPr="00E07D58" w:rsidRDefault="00E10B7C" w:rsidP="00E07D58">
      <w:pPr>
        <w:pStyle w:val="Corpotesto"/>
        <w:spacing w:before="10"/>
        <w:jc w:val="both"/>
      </w:pPr>
    </w:p>
    <w:p w:rsidR="00E10B7C" w:rsidRPr="00E07D58" w:rsidRDefault="00E10B7C" w:rsidP="00E07D58">
      <w:pPr>
        <w:spacing w:before="92"/>
        <w:ind w:right="869"/>
        <w:jc w:val="both"/>
        <w:rPr>
          <w:sz w:val="24"/>
          <w:szCs w:val="24"/>
        </w:rPr>
      </w:pPr>
    </w:p>
    <w:sectPr w:rsidR="00E10B7C" w:rsidRPr="00E07D58">
      <w:pgSz w:w="11910" w:h="16840"/>
      <w:pgMar w:top="2780" w:right="260" w:bottom="280" w:left="6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EC" w:rsidRDefault="003A4A9A">
      <w:r>
        <w:separator/>
      </w:r>
    </w:p>
  </w:endnote>
  <w:endnote w:type="continuationSeparator" w:id="0">
    <w:p w:rsidR="00EB62EC" w:rsidRDefault="003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EC" w:rsidRDefault="003A4A9A">
      <w:r>
        <w:separator/>
      </w:r>
    </w:p>
  </w:footnote>
  <w:footnote w:type="continuationSeparator" w:id="0">
    <w:p w:rsidR="00EB62EC" w:rsidRDefault="003A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7C" w:rsidRDefault="003A4A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3336925</wp:posOffset>
              </wp:positionH>
              <wp:positionV relativeFrom="page">
                <wp:posOffset>381000</wp:posOffset>
              </wp:positionV>
              <wp:extent cx="2844800" cy="13176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0" cy="1317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B7C" w:rsidRDefault="003A4A9A">
                          <w:pPr>
                            <w:spacing w:before="1" w:line="237" w:lineRule="auto"/>
                            <w:ind w:left="20" w:right="5" w:firstLine="1579"/>
                            <w:rPr>
                              <w:rFonts w:ascii="Carlito" w:hAnsi="Carlito"/>
                              <w:i/>
                            </w:rPr>
                          </w:pPr>
                          <w:r w:rsidRPr="003A4A9A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596315" cy="1104900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226" cy="11159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2.75pt;margin-top:30pt;width:224pt;height:10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pCrgIAAKoFAAAOAAAAZHJzL2Uyb0RvYy54bWysVG1vmzAQ/j5p/8Hyd8pLnQRQSdWGME3q&#10;XqR2P8ABE6yBzWwnpJv233c2IU1bTZq28cE62+fn7rl7uKvrQ9eiPVOaS5Hh8CLAiIlSVlxsM/zl&#10;ofBijLShoqKtFCzDj0zj6+XbN1dDn7JINrKtmEIAInQ69BlujOlT39dlwzqqL2TPBFzWUnXUwFZt&#10;/UrRAdC71o+CYO4PUlW9kiXTGk7z8RIvHX5ds9J8qmvNDGozDLkZtyq3buzqL69oulW0b3h5TIP+&#10;RRYd5QKCnqByaijaKf4KquOlklrW5qKUnS/rmpfMcQA2YfCCzX1De+a4QHF0fyqT/n+w5cf9Z4V4&#10;lWGCkaAdtOiBHQy6lQcU2uoMvU7B6b4HN3OAY+iyY6r7O1l+1UjIVUPFlt0oJYeG0Qqycy/9s6cj&#10;jrYgm+GDrCAM3RnpgA616mzpoBgI0KFLj6fO2FRKOIxiQuIArkq4Cy/DxTya2ex8mk7Pe6XNOyY7&#10;ZI0MK2i9g6f7O21G18nFRhOy4G3r2t+KZweAOZ5AcHhq72warps/kiBZx+uYeCSarz0S5Ll3U6yI&#10;Ny/CxSy/zFerPPxp44YkbXhVMWHDTMoKyZ917qjxURMnbWnZ8srC2ZS02m5WrUJ7Csou3HcsyJmb&#10;/zwNVy/g8oJSGJHgNkq8Yh4vPFKQmZcsgtgLwuQ2mQckIXnxnNIdF+zfKaEhw8kM+ujo/JZb4L7X&#10;3GjacQOzo+VdhkEb8FknmloNrkXlbEN5O9pnpbDpP5UC2j012inWinSUqzlsDoBiZbyR1SNoV0lQ&#10;FqgQBh4YjVTfMRpgeGRYf9tRxTBq3wvQv500k6EmYzMZVJTwNMMGo9FcmXEi7XrFtw0gj3+YkDfw&#10;j9TcqfcpC0jdbmAgOBLH4WUnzvneeT2N2OUvAAAA//8DAFBLAwQUAAYACAAAACEArbnqjuAAAAAK&#10;AQAADwAAAGRycy9kb3ducmV2LnhtbEyPwU7DMAyG70i8Q2QkbixZUTvWNZ0mBCckRFcOHNMma6M1&#10;Tmmyrbw95jSOtj/9/v5iO7uBnc0UrEcJy4UAZrD12mIn4bN+fXgCFqJCrQaPRsKPCbAtb28KlWt/&#10;wcqc97FjFIIhVxL6GMec89D2xqmw8KNBuh385FSkceq4ntSFwt3AEyEy7pRF+tCr0Tz3pj3uT07C&#10;7gurF/v93nxUh8rW9VrgW3aU8v5u3m2ARTPHKwx/+qQOJTk1/oQ6sEFCmqQpoRIyQZ0IWK8eadFI&#10;SLJVCrws+P8K5S8AAAD//wMAUEsBAi0AFAAGAAgAAAAhALaDOJL+AAAA4QEAABMAAAAAAAAAAAAA&#10;AAAAAAAAAFtDb250ZW50X1R5cGVzXS54bWxQSwECLQAUAAYACAAAACEAOP0h/9YAAACUAQAACwAA&#10;AAAAAAAAAAAAAAAvAQAAX3JlbHMvLnJlbHNQSwECLQAUAAYACAAAACEA1eFqQq4CAACqBQAADgAA&#10;AAAAAAAAAAAAAAAuAgAAZHJzL2Uyb0RvYy54bWxQSwECLQAUAAYACAAAACEArbnqjuAAAAAKAQAA&#10;DwAAAAAAAAAAAAAAAAAIBQAAZHJzL2Rvd25yZXYueG1sUEsFBgAAAAAEAAQA8wAAABUGAAAAAA==&#10;" filled="f" stroked="f">
              <v:textbox inset="0,0,0,0">
                <w:txbxContent>
                  <w:p w:rsidR="00E10B7C" w:rsidRDefault="003A4A9A">
                    <w:pPr>
                      <w:spacing w:before="1" w:line="237" w:lineRule="auto"/>
                      <w:ind w:left="20" w:right="5" w:firstLine="1579"/>
                      <w:rPr>
                        <w:rFonts w:ascii="Carlito" w:hAnsi="Carlito"/>
                        <w:i/>
                      </w:rPr>
                    </w:pPr>
                    <w:r w:rsidRPr="003A4A9A">
                      <w:drawing>
                        <wp:inline distT="0" distB="0" distL="0" distR="0">
                          <wp:extent cx="1596315" cy="1104900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226" cy="11159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620394</wp:posOffset>
          </wp:positionV>
          <wp:extent cx="2276475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1A3D"/>
    <w:multiLevelType w:val="hybridMultilevel"/>
    <w:tmpl w:val="7DF6D128"/>
    <w:lvl w:ilvl="0" w:tplc="6A744ED4">
      <w:start w:val="1"/>
      <w:numFmt w:val="lowerLetter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B80725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C32C2BEE">
      <w:numFmt w:val="bullet"/>
      <w:lvlText w:val="•"/>
      <w:lvlJc w:val="left"/>
      <w:pPr>
        <w:ind w:left="2865" w:hanging="284"/>
      </w:pPr>
      <w:rPr>
        <w:rFonts w:hint="default"/>
        <w:lang w:val="it-IT" w:eastAsia="en-US" w:bidi="ar-SA"/>
      </w:rPr>
    </w:lvl>
    <w:lvl w:ilvl="3" w:tplc="BEAC638C">
      <w:numFmt w:val="bullet"/>
      <w:lvlText w:val="•"/>
      <w:lvlJc w:val="left"/>
      <w:pPr>
        <w:ind w:left="3887" w:hanging="284"/>
      </w:pPr>
      <w:rPr>
        <w:rFonts w:hint="default"/>
        <w:lang w:val="it-IT" w:eastAsia="en-US" w:bidi="ar-SA"/>
      </w:rPr>
    </w:lvl>
    <w:lvl w:ilvl="4" w:tplc="854885DC">
      <w:numFmt w:val="bullet"/>
      <w:lvlText w:val="•"/>
      <w:lvlJc w:val="left"/>
      <w:pPr>
        <w:ind w:left="4910" w:hanging="284"/>
      </w:pPr>
      <w:rPr>
        <w:rFonts w:hint="default"/>
        <w:lang w:val="it-IT" w:eastAsia="en-US" w:bidi="ar-SA"/>
      </w:rPr>
    </w:lvl>
    <w:lvl w:ilvl="5" w:tplc="A87C10CE">
      <w:numFmt w:val="bullet"/>
      <w:lvlText w:val="•"/>
      <w:lvlJc w:val="left"/>
      <w:pPr>
        <w:ind w:left="5933" w:hanging="284"/>
      </w:pPr>
      <w:rPr>
        <w:rFonts w:hint="default"/>
        <w:lang w:val="it-IT" w:eastAsia="en-US" w:bidi="ar-SA"/>
      </w:rPr>
    </w:lvl>
    <w:lvl w:ilvl="6" w:tplc="F7A068D6">
      <w:numFmt w:val="bullet"/>
      <w:lvlText w:val="•"/>
      <w:lvlJc w:val="left"/>
      <w:pPr>
        <w:ind w:left="6955" w:hanging="284"/>
      </w:pPr>
      <w:rPr>
        <w:rFonts w:hint="default"/>
        <w:lang w:val="it-IT" w:eastAsia="en-US" w:bidi="ar-SA"/>
      </w:rPr>
    </w:lvl>
    <w:lvl w:ilvl="7" w:tplc="4FA0000C">
      <w:numFmt w:val="bullet"/>
      <w:lvlText w:val="•"/>
      <w:lvlJc w:val="left"/>
      <w:pPr>
        <w:ind w:left="7978" w:hanging="284"/>
      </w:pPr>
      <w:rPr>
        <w:rFonts w:hint="default"/>
        <w:lang w:val="it-IT" w:eastAsia="en-US" w:bidi="ar-SA"/>
      </w:rPr>
    </w:lvl>
    <w:lvl w:ilvl="8" w:tplc="10F0475A">
      <w:numFmt w:val="bullet"/>
      <w:lvlText w:val="•"/>
      <w:lvlJc w:val="left"/>
      <w:pPr>
        <w:ind w:left="900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7C"/>
    <w:rsid w:val="003A4A9A"/>
    <w:rsid w:val="00A13038"/>
    <w:rsid w:val="00AD7344"/>
    <w:rsid w:val="00BD05D8"/>
    <w:rsid w:val="00DD1585"/>
    <w:rsid w:val="00E07D58"/>
    <w:rsid w:val="00E10B7C"/>
    <w:rsid w:val="00EB62EC"/>
    <w:rsid w:val="00EC2363"/>
    <w:rsid w:val="00F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C0F70B-D76C-4FBA-AB93-FC92C9B7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87" w:right="1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9"/>
      <w:ind w:left="81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4A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A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4A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A9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Daniela Faraone</cp:lastModifiedBy>
  <cp:revision>2</cp:revision>
  <dcterms:created xsi:type="dcterms:W3CDTF">2023-09-19T09:06:00Z</dcterms:created>
  <dcterms:modified xsi:type="dcterms:W3CDTF">2023-09-19T09:06:00Z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2021-05-10T00:00:00Z</vt:filetime>
  </property>
</Properties>
</file>